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56" w:rsidRPr="00827E56" w:rsidRDefault="00827E56" w:rsidP="00827E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827E56">
        <w:rPr>
          <w:rFonts w:ascii="Times New Roman" w:eastAsia="Calibri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240E70" wp14:editId="364ABF32">
            <wp:simplePos x="0" y="0"/>
            <wp:positionH relativeFrom="margin">
              <wp:posOffset>7232650</wp:posOffset>
            </wp:positionH>
            <wp:positionV relativeFrom="margin">
              <wp:posOffset>-781050</wp:posOffset>
            </wp:positionV>
            <wp:extent cx="2438400" cy="1622644"/>
            <wp:effectExtent l="0" t="0" r="0" b="0"/>
            <wp:wrapSquare wrapText="bothSides"/>
            <wp:docPr id="2" name="Рисунок 2" descr="C:\Users\ДС8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8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                                </w:t>
      </w:r>
      <w:r w:rsidR="0004578A" w:rsidRPr="00827E5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Профессиональные конкурсы (заочное участие)</w:t>
      </w:r>
    </w:p>
    <w:p w:rsidR="0004578A" w:rsidRDefault="00827E56" w:rsidP="00827E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                                       </w:t>
      </w:r>
      <w:r w:rsidRPr="00827E5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2019-2020 учебный год</w:t>
      </w:r>
      <w:r w:rsidR="0004578A" w:rsidRPr="00827E5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</w:p>
    <w:p w:rsidR="00827E56" w:rsidRDefault="00827E56" w:rsidP="00827E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827E56" w:rsidRPr="00827E56" w:rsidRDefault="00827E56" w:rsidP="00827E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15271" w:type="dxa"/>
        <w:tblLayout w:type="fixed"/>
        <w:tblLook w:val="04A0" w:firstRow="1" w:lastRow="0" w:firstColumn="1" w:lastColumn="0" w:noHBand="0" w:noVBand="1"/>
      </w:tblPr>
      <w:tblGrid>
        <w:gridCol w:w="552"/>
        <w:gridCol w:w="3271"/>
        <w:gridCol w:w="3022"/>
        <w:gridCol w:w="2081"/>
        <w:gridCol w:w="2605"/>
        <w:gridCol w:w="2214"/>
        <w:gridCol w:w="1515"/>
        <w:gridCol w:w="11"/>
      </w:tblGrid>
      <w:tr w:rsidR="0004578A" w:rsidRPr="0004578A" w:rsidTr="0021333A">
        <w:tc>
          <w:tcPr>
            <w:tcW w:w="552" w:type="dxa"/>
            <w:vMerge w:val="restart"/>
          </w:tcPr>
          <w:p w:rsidR="0004578A" w:rsidRPr="0004578A" w:rsidRDefault="0004578A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78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71" w:type="dxa"/>
            <w:vMerge w:val="restart"/>
          </w:tcPr>
          <w:p w:rsidR="0004578A" w:rsidRPr="0004578A" w:rsidRDefault="0004578A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78A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1448" w:type="dxa"/>
            <w:gridSpan w:val="6"/>
          </w:tcPr>
          <w:p w:rsidR="0004578A" w:rsidRPr="0004578A" w:rsidRDefault="0004578A" w:rsidP="000457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578A">
              <w:rPr>
                <w:rFonts w:ascii="Times New Roman" w:eastAsia="Calibri" w:hAnsi="Times New Roman" w:cs="Times New Roman"/>
              </w:rPr>
              <w:t>Название конкурса,</w:t>
            </w:r>
          </w:p>
          <w:p w:rsidR="0004578A" w:rsidRPr="0004578A" w:rsidRDefault="0004578A" w:rsidP="000457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578A"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04578A" w:rsidRPr="0004578A" w:rsidTr="0021333A">
        <w:trPr>
          <w:gridAfter w:val="1"/>
          <w:wAfter w:w="11" w:type="dxa"/>
        </w:trPr>
        <w:tc>
          <w:tcPr>
            <w:tcW w:w="552" w:type="dxa"/>
            <w:vMerge/>
          </w:tcPr>
          <w:p w:rsidR="0004578A" w:rsidRPr="0004578A" w:rsidRDefault="0004578A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  <w:vMerge/>
          </w:tcPr>
          <w:p w:rsidR="0004578A" w:rsidRPr="0004578A" w:rsidRDefault="0004578A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2" w:type="dxa"/>
          </w:tcPr>
          <w:p w:rsidR="0004578A" w:rsidRPr="0004578A" w:rsidRDefault="0004578A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78A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  <w:p w:rsidR="0004578A" w:rsidRPr="0004578A" w:rsidRDefault="0004578A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78A">
              <w:rPr>
                <w:rFonts w:ascii="Times New Roman" w:eastAsia="Calibri" w:hAnsi="Times New Roman" w:cs="Times New Roman"/>
              </w:rPr>
              <w:t xml:space="preserve">   (в т.ч. межшкольный и муниципальный конкурс «Учитель года»)</w:t>
            </w:r>
          </w:p>
        </w:tc>
        <w:tc>
          <w:tcPr>
            <w:tcW w:w="2081" w:type="dxa"/>
          </w:tcPr>
          <w:p w:rsidR="0004578A" w:rsidRPr="0004578A" w:rsidRDefault="0004578A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78A">
              <w:rPr>
                <w:rFonts w:ascii="Times New Roman" w:eastAsia="Calibri" w:hAnsi="Times New Roman" w:cs="Times New Roman"/>
              </w:rPr>
              <w:t>Межмуниципальный уровень</w:t>
            </w:r>
          </w:p>
        </w:tc>
        <w:tc>
          <w:tcPr>
            <w:tcW w:w="2605" w:type="dxa"/>
          </w:tcPr>
          <w:p w:rsidR="0004578A" w:rsidRPr="0004578A" w:rsidRDefault="0004578A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78A">
              <w:rPr>
                <w:rFonts w:ascii="Times New Roman" w:eastAsia="Calibri" w:hAnsi="Times New Roman" w:cs="Times New Roman"/>
              </w:rPr>
              <w:t>Региональный уровень (в т.ч. заочный тур олимпиады «Профи-край»)</w:t>
            </w:r>
          </w:p>
        </w:tc>
        <w:tc>
          <w:tcPr>
            <w:tcW w:w="2214" w:type="dxa"/>
          </w:tcPr>
          <w:p w:rsidR="0004578A" w:rsidRPr="0004578A" w:rsidRDefault="0004578A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78A">
              <w:rPr>
                <w:rFonts w:ascii="Times New Roman" w:eastAsia="Calibri" w:hAnsi="Times New Roman" w:cs="Times New Roman"/>
              </w:rPr>
              <w:t xml:space="preserve">Федеральный уровень </w:t>
            </w:r>
          </w:p>
          <w:p w:rsidR="0004578A" w:rsidRPr="0004578A" w:rsidRDefault="0004578A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78A">
              <w:rPr>
                <w:rFonts w:ascii="Times New Roman" w:eastAsia="Calibri" w:hAnsi="Times New Roman" w:cs="Times New Roman"/>
              </w:rPr>
              <w:t>(в т.ч. очный тур олимпиады «Профи-край», ПНПО)</w:t>
            </w:r>
          </w:p>
        </w:tc>
        <w:tc>
          <w:tcPr>
            <w:tcW w:w="1515" w:type="dxa"/>
          </w:tcPr>
          <w:p w:rsidR="0004578A" w:rsidRPr="0004578A" w:rsidRDefault="0004578A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78A">
              <w:rPr>
                <w:rFonts w:ascii="Times New Roman" w:eastAsia="Calibri" w:hAnsi="Times New Roman" w:cs="Times New Roman"/>
              </w:rPr>
              <w:t>Муниципальный конкурс «Учитель года» (бонус)</w:t>
            </w:r>
          </w:p>
        </w:tc>
      </w:tr>
      <w:tr w:rsidR="00B27225" w:rsidRPr="0004578A" w:rsidTr="0021333A">
        <w:trPr>
          <w:gridAfter w:val="1"/>
          <w:wAfter w:w="11" w:type="dxa"/>
        </w:trPr>
        <w:tc>
          <w:tcPr>
            <w:tcW w:w="552" w:type="dxa"/>
          </w:tcPr>
          <w:p w:rsidR="00B27225" w:rsidRPr="0004578A" w:rsidRDefault="00AC50E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71" w:type="dxa"/>
          </w:tcPr>
          <w:p w:rsidR="00B27225" w:rsidRPr="0004578A" w:rsidRDefault="00B27225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Ананина Екатерина Михайловна</w:t>
            </w:r>
          </w:p>
        </w:tc>
        <w:tc>
          <w:tcPr>
            <w:tcW w:w="3022" w:type="dxa"/>
          </w:tcPr>
          <w:p w:rsidR="00B27225" w:rsidRDefault="007E3EC0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методических разработок по родительскому образованию «Родительству стоит учиться – родительству стоит учить»</w:t>
            </w:r>
            <w:r w:rsidR="00AC50E6">
              <w:rPr>
                <w:rFonts w:ascii="Times New Roman" w:eastAsia="Calibri" w:hAnsi="Times New Roman" w:cs="Times New Roman"/>
              </w:rPr>
              <w:t>,</w:t>
            </w:r>
          </w:p>
          <w:p w:rsidR="00AC50E6" w:rsidRPr="0004578A" w:rsidRDefault="00AC50E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081" w:type="dxa"/>
          </w:tcPr>
          <w:p w:rsidR="00B27225" w:rsidRP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27225" w:rsidRDefault="00B27225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методических материалов «Ребенок в объективе ФГОС 2019г.»,</w:t>
            </w:r>
          </w:p>
          <w:p w:rsidR="00B27225" w:rsidRDefault="00B27225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Номинация «Собственные метод. разработки: макеты, дид. пособия и др.»,</w:t>
            </w:r>
          </w:p>
          <w:p w:rsidR="00B27225" w:rsidRPr="0004578A" w:rsidRDefault="00B27225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214" w:type="dxa"/>
          </w:tcPr>
          <w:p w:rsidR="00B27225" w:rsidRP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27225" w:rsidRP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50E6" w:rsidRPr="0004578A" w:rsidTr="0021333A">
        <w:trPr>
          <w:gridAfter w:val="1"/>
          <w:wAfter w:w="11" w:type="dxa"/>
        </w:trPr>
        <w:tc>
          <w:tcPr>
            <w:tcW w:w="552" w:type="dxa"/>
          </w:tcPr>
          <w:p w:rsidR="00AC50E6" w:rsidRPr="0004578A" w:rsidRDefault="00AC50E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71" w:type="dxa"/>
          </w:tcPr>
          <w:p w:rsidR="00AC50E6" w:rsidRDefault="00AC50E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Бабичева Татьяна Алекспандровнпа</w:t>
            </w:r>
          </w:p>
        </w:tc>
        <w:tc>
          <w:tcPr>
            <w:tcW w:w="3022" w:type="dxa"/>
          </w:tcPr>
          <w:p w:rsidR="00AC50E6" w:rsidRDefault="00AC50E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методических разработок по родительскому образованию «Родительству стоит учиться – родительству стоит учить»,</w:t>
            </w:r>
          </w:p>
          <w:p w:rsidR="00AC50E6" w:rsidRDefault="00AC50E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081" w:type="dxa"/>
          </w:tcPr>
          <w:p w:rsidR="00AC50E6" w:rsidRPr="0004578A" w:rsidRDefault="00AC50E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AC50E6" w:rsidRDefault="00AC50E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AC50E6" w:rsidRPr="0004578A" w:rsidRDefault="00AC50E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AC50E6" w:rsidRPr="0004578A" w:rsidRDefault="00AC50E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7225" w:rsidRPr="0004578A" w:rsidTr="0021333A">
        <w:trPr>
          <w:gridAfter w:val="1"/>
          <w:wAfter w:w="11" w:type="dxa"/>
        </w:trPr>
        <w:tc>
          <w:tcPr>
            <w:tcW w:w="552" w:type="dxa"/>
          </w:tcPr>
          <w:p w:rsidR="00B27225" w:rsidRPr="0004578A" w:rsidRDefault="00AC50E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71" w:type="dxa"/>
          </w:tcPr>
          <w:p w:rsidR="00B27225" w:rsidRDefault="00B27225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Бобынина Валентина Геннадьевна</w:t>
            </w:r>
          </w:p>
        </w:tc>
        <w:tc>
          <w:tcPr>
            <w:tcW w:w="3022" w:type="dxa"/>
          </w:tcPr>
          <w:p w:rsidR="00AC50E6" w:rsidRDefault="00AC50E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Муниципальный конкурс методических разработок по родительскому образованию </w:t>
            </w:r>
            <w:r>
              <w:rPr>
                <w:rFonts w:ascii="Times New Roman" w:eastAsia="Calibri" w:hAnsi="Times New Roman" w:cs="Times New Roman"/>
              </w:rPr>
              <w:lastRenderedPageBreak/>
              <w:t>«Родительству стоит учиться – родительству стоит учить»,</w:t>
            </w:r>
          </w:p>
          <w:p w:rsidR="00B27225" w:rsidRPr="0004578A" w:rsidRDefault="00AC50E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081" w:type="dxa"/>
          </w:tcPr>
          <w:p w:rsidR="00B27225" w:rsidRP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27225" w:rsidRDefault="00B27225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Краевой конкурс методических материалов «Ребенок в </w:t>
            </w:r>
            <w:r>
              <w:rPr>
                <w:rFonts w:ascii="Times New Roman" w:eastAsia="Calibri" w:hAnsi="Times New Roman" w:cs="Times New Roman"/>
              </w:rPr>
              <w:lastRenderedPageBreak/>
              <w:t>объективе ФГОС 2019г.»,</w:t>
            </w:r>
          </w:p>
          <w:p w:rsidR="00B27225" w:rsidRDefault="00B27225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Номинация «Собственные метод. разработки: макеты, дид. пособия и др.»,</w:t>
            </w:r>
          </w:p>
          <w:p w:rsidR="00B27225" w:rsidRDefault="00B27225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214" w:type="dxa"/>
          </w:tcPr>
          <w:p w:rsidR="00B27225" w:rsidRP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27225" w:rsidRP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6DF6" w:rsidRPr="0004578A" w:rsidTr="0021333A">
        <w:trPr>
          <w:gridAfter w:val="1"/>
          <w:wAfter w:w="11" w:type="dxa"/>
        </w:trPr>
        <w:tc>
          <w:tcPr>
            <w:tcW w:w="552" w:type="dxa"/>
            <w:vMerge w:val="restart"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3271" w:type="dxa"/>
          </w:tcPr>
          <w:p w:rsidR="00B06DF6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Бокова Ирина Михайловна</w:t>
            </w:r>
          </w:p>
        </w:tc>
        <w:tc>
          <w:tcPr>
            <w:tcW w:w="3022" w:type="dxa"/>
          </w:tcPr>
          <w:p w:rsidR="00B06DF6" w:rsidRPr="0071448D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Конкурс адаптированных иллюстрированных рассказов (3+) «Осинцы-участники Великой Отечественной войны»,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2081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06DF6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«ПРО-движение»,</w:t>
            </w:r>
          </w:p>
          <w:p w:rsidR="00B06DF6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214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6DF6" w:rsidRPr="0004578A" w:rsidTr="0021333A">
        <w:trPr>
          <w:gridAfter w:val="1"/>
          <w:wAfter w:w="11" w:type="dxa"/>
        </w:trPr>
        <w:tc>
          <w:tcPr>
            <w:tcW w:w="552" w:type="dxa"/>
            <w:vMerge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</w:tcPr>
          <w:p w:rsidR="00B06DF6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2" w:type="dxa"/>
          </w:tcPr>
          <w:p w:rsidR="00B06DF6" w:rsidRDefault="00B06DF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методических разработок по родительскому образованию «Родительству стоит учиться – родительству стоит учить»,</w:t>
            </w:r>
          </w:p>
          <w:p w:rsidR="00B06DF6" w:rsidRDefault="00B06DF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081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06DF6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7225" w:rsidRPr="0004578A" w:rsidTr="0021333A">
        <w:trPr>
          <w:gridAfter w:val="1"/>
          <w:wAfter w:w="11" w:type="dxa"/>
        </w:trPr>
        <w:tc>
          <w:tcPr>
            <w:tcW w:w="552" w:type="dxa"/>
          </w:tcPr>
          <w:p w:rsidR="00B27225" w:rsidRPr="0004578A" w:rsidRDefault="00AC50E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71" w:type="dxa"/>
          </w:tcPr>
          <w:p w:rsidR="00B27225" w:rsidRDefault="00B27225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Бочкарева Анастасия Анатольевна</w:t>
            </w:r>
          </w:p>
        </w:tc>
        <w:tc>
          <w:tcPr>
            <w:tcW w:w="3022" w:type="dxa"/>
          </w:tcPr>
          <w:p w:rsidR="00B27225" w:rsidRP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</w:tcPr>
          <w:p w:rsidR="00B27225" w:rsidRP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27225" w:rsidRDefault="00B27225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методических материалов «Ребенок в объективе ФГОС 2019г.»,</w:t>
            </w:r>
          </w:p>
          <w:p w:rsidR="00B27225" w:rsidRDefault="00B27225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Номинация «Собственные метод. разработки: макеты, дид. пособия и др.»,</w:t>
            </w:r>
          </w:p>
          <w:p w:rsidR="00B27225" w:rsidRDefault="00B27225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214" w:type="dxa"/>
          </w:tcPr>
          <w:p w:rsidR="00B27225" w:rsidRP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27225" w:rsidRP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50E6" w:rsidRPr="0004578A" w:rsidTr="0021333A">
        <w:trPr>
          <w:gridAfter w:val="1"/>
          <w:wAfter w:w="11" w:type="dxa"/>
        </w:trPr>
        <w:tc>
          <w:tcPr>
            <w:tcW w:w="552" w:type="dxa"/>
          </w:tcPr>
          <w:p w:rsidR="00AC50E6" w:rsidRPr="0004578A" w:rsidRDefault="00AC50E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71" w:type="dxa"/>
          </w:tcPr>
          <w:p w:rsidR="00AC50E6" w:rsidRDefault="00AC50E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Бочкарева Жанна Валерьевна</w:t>
            </w:r>
          </w:p>
        </w:tc>
        <w:tc>
          <w:tcPr>
            <w:tcW w:w="3022" w:type="dxa"/>
          </w:tcPr>
          <w:p w:rsidR="00AC50E6" w:rsidRDefault="00AC50E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Муниципальный конкурс методических разработок по родительскому образованию </w:t>
            </w:r>
            <w:r>
              <w:rPr>
                <w:rFonts w:ascii="Times New Roman" w:eastAsia="Calibri" w:hAnsi="Times New Roman" w:cs="Times New Roman"/>
              </w:rPr>
              <w:lastRenderedPageBreak/>
              <w:t>«Родительству стоит учиться – родительству стоит учить»,</w:t>
            </w:r>
          </w:p>
          <w:p w:rsidR="00AC50E6" w:rsidRPr="0004578A" w:rsidRDefault="00AC50E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081" w:type="dxa"/>
          </w:tcPr>
          <w:p w:rsidR="00AC50E6" w:rsidRPr="0004578A" w:rsidRDefault="00AC50E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AC50E6" w:rsidRDefault="00AC50E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AC50E6" w:rsidRPr="0004578A" w:rsidRDefault="00AC50E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AC50E6" w:rsidRPr="0004578A" w:rsidRDefault="00AC50E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6DF6" w:rsidRPr="0004578A" w:rsidTr="0021333A">
        <w:trPr>
          <w:gridAfter w:val="1"/>
          <w:wAfter w:w="11" w:type="dxa"/>
        </w:trPr>
        <w:tc>
          <w:tcPr>
            <w:tcW w:w="552" w:type="dxa"/>
            <w:vMerge w:val="restart"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3271" w:type="dxa"/>
          </w:tcPr>
          <w:p w:rsidR="00B06DF6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Васянина Оксана Игоревна</w:t>
            </w:r>
          </w:p>
        </w:tc>
        <w:tc>
          <w:tcPr>
            <w:tcW w:w="3022" w:type="dxa"/>
          </w:tcPr>
          <w:p w:rsidR="00B06DF6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методических разработок по родительскому образованию «Родительству стоит учиться – родительству стоит учить»</w:t>
            </w:r>
          </w:p>
          <w:p w:rsidR="00B06DF6" w:rsidRPr="00AC50E6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2081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06DF6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методических материалов «Ребенок в объективе ФГОС 2019г.»,</w:t>
            </w:r>
          </w:p>
          <w:p w:rsidR="00B06DF6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Номинация «Собственные метод. разработки: макеты, дид. пособия и др.»,</w:t>
            </w:r>
          </w:p>
          <w:p w:rsidR="00B06DF6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214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6DF6" w:rsidRPr="0004578A" w:rsidTr="0021333A">
        <w:trPr>
          <w:gridAfter w:val="1"/>
          <w:wAfter w:w="11" w:type="dxa"/>
        </w:trPr>
        <w:tc>
          <w:tcPr>
            <w:tcW w:w="552" w:type="dxa"/>
            <w:vMerge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</w:tcPr>
          <w:p w:rsidR="00B06DF6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2" w:type="dxa"/>
          </w:tcPr>
          <w:p w:rsidR="00B06DF6" w:rsidRDefault="00B06DF6" w:rsidP="00AE50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педагогических проектов «ФГОС ДО в действии»,</w:t>
            </w:r>
          </w:p>
          <w:p w:rsidR="00B06DF6" w:rsidRDefault="00B06DF6" w:rsidP="00AE50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2081" w:type="dxa"/>
          </w:tcPr>
          <w:p w:rsidR="00B06DF6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06DF6" w:rsidRDefault="005D118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методических разработок по родительскому образованию «Родительству стоит учиться – родительству стоит учить», сертификат</w:t>
            </w:r>
          </w:p>
        </w:tc>
        <w:tc>
          <w:tcPr>
            <w:tcW w:w="2214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448D" w:rsidRPr="0004578A" w:rsidTr="0021333A">
        <w:trPr>
          <w:gridAfter w:val="1"/>
          <w:wAfter w:w="11" w:type="dxa"/>
        </w:trPr>
        <w:tc>
          <w:tcPr>
            <w:tcW w:w="552" w:type="dxa"/>
          </w:tcPr>
          <w:p w:rsidR="0071448D" w:rsidRPr="0004578A" w:rsidRDefault="00AC50E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71" w:type="dxa"/>
          </w:tcPr>
          <w:p w:rsidR="0071448D" w:rsidRDefault="0071448D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Жданова Татьяна Андреевна</w:t>
            </w:r>
          </w:p>
        </w:tc>
        <w:tc>
          <w:tcPr>
            <w:tcW w:w="3022" w:type="dxa"/>
          </w:tcPr>
          <w:p w:rsidR="0071448D" w:rsidRDefault="0071448D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Конкурс адаптированных иллюстрированных рассказов (3+) «Осинцы-участники Великой Отечественной войны», </w:t>
            </w:r>
            <w:r w:rsidRPr="0071448D">
              <w:rPr>
                <w:rFonts w:ascii="Times New Roman" w:eastAsia="Calibri" w:hAnsi="Times New Roman" w:cs="Times New Roman"/>
              </w:rPr>
              <w:t>грамота</w:t>
            </w:r>
          </w:p>
        </w:tc>
        <w:tc>
          <w:tcPr>
            <w:tcW w:w="2081" w:type="dxa"/>
          </w:tcPr>
          <w:p w:rsidR="0071448D" w:rsidRDefault="0071448D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71448D" w:rsidRDefault="0071448D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71448D" w:rsidRPr="0004578A" w:rsidRDefault="0071448D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71448D" w:rsidRPr="0004578A" w:rsidRDefault="0071448D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6DF6" w:rsidRPr="0004578A" w:rsidTr="0021333A">
        <w:trPr>
          <w:gridAfter w:val="1"/>
          <w:wAfter w:w="11" w:type="dxa"/>
        </w:trPr>
        <w:tc>
          <w:tcPr>
            <w:tcW w:w="552" w:type="dxa"/>
            <w:vMerge w:val="restart"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71" w:type="dxa"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Мазунина Наталья Анатольевна</w:t>
            </w:r>
          </w:p>
        </w:tc>
        <w:tc>
          <w:tcPr>
            <w:tcW w:w="3022" w:type="dxa"/>
          </w:tcPr>
          <w:p w:rsidR="00B06DF6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Муниципальный конкурс методических разработок по родительскому образованию </w:t>
            </w:r>
            <w:r>
              <w:rPr>
                <w:rFonts w:ascii="Times New Roman" w:eastAsia="Calibri" w:hAnsi="Times New Roman" w:cs="Times New Roman"/>
              </w:rPr>
              <w:lastRenderedPageBreak/>
              <w:t>«Родительству стоит учиться – родительству стоит учить»,</w:t>
            </w:r>
          </w:p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081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06DF6" w:rsidRPr="00B27225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Региональный этап </w:t>
            </w:r>
            <w:r>
              <w:rPr>
                <w:rFonts w:ascii="Times New Roman" w:eastAsia="Calibri" w:hAnsi="Times New Roman" w:cs="Times New Roman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</w:rPr>
              <w:t xml:space="preserve"> Всероссийского конкурса «Воспитатели России», призер</w:t>
            </w:r>
          </w:p>
        </w:tc>
        <w:tc>
          <w:tcPr>
            <w:tcW w:w="2214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6DF6" w:rsidRPr="0004578A" w:rsidTr="0021333A">
        <w:trPr>
          <w:gridAfter w:val="1"/>
          <w:wAfter w:w="11" w:type="dxa"/>
        </w:trPr>
        <w:tc>
          <w:tcPr>
            <w:tcW w:w="552" w:type="dxa"/>
            <w:vMerge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</w:tcPr>
          <w:p w:rsidR="00B06DF6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2" w:type="dxa"/>
          </w:tcPr>
          <w:p w:rsidR="00B06DF6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педагогических проектов «ФГОС ДО в действии»,</w:t>
            </w:r>
          </w:p>
          <w:p w:rsidR="00B06DF6" w:rsidRPr="0071448D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2081" w:type="dxa"/>
          </w:tcPr>
          <w:p w:rsidR="00B06DF6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06DF6" w:rsidRDefault="005D118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методических разработок по родительскому образованию «Родительству стоит учиться – родительству стоит учить», сертификат</w:t>
            </w:r>
          </w:p>
        </w:tc>
        <w:tc>
          <w:tcPr>
            <w:tcW w:w="2214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50E6" w:rsidRPr="0004578A" w:rsidTr="0021333A">
        <w:trPr>
          <w:gridAfter w:val="1"/>
          <w:wAfter w:w="11" w:type="dxa"/>
        </w:trPr>
        <w:tc>
          <w:tcPr>
            <w:tcW w:w="552" w:type="dxa"/>
          </w:tcPr>
          <w:p w:rsidR="00AC50E6" w:rsidRPr="0004578A" w:rsidRDefault="00AC50E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271" w:type="dxa"/>
          </w:tcPr>
          <w:p w:rsidR="00AC50E6" w:rsidRDefault="00AC50E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Мутаева Галина Александровна</w:t>
            </w:r>
          </w:p>
        </w:tc>
        <w:tc>
          <w:tcPr>
            <w:tcW w:w="3022" w:type="dxa"/>
          </w:tcPr>
          <w:p w:rsidR="00AC50E6" w:rsidRDefault="00AC50E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методических разработок по родительскому образованию «Родительству стоит учиться – родительству стоит учить»,</w:t>
            </w:r>
          </w:p>
          <w:p w:rsidR="00AC50E6" w:rsidRDefault="00AC50E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081" w:type="dxa"/>
          </w:tcPr>
          <w:p w:rsidR="00AC50E6" w:rsidRDefault="00AC50E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AC50E6" w:rsidRDefault="00AC50E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AC50E6" w:rsidRPr="0004578A" w:rsidRDefault="00AC50E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AC50E6" w:rsidRPr="0004578A" w:rsidRDefault="00AC50E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53C9" w:rsidRPr="0004578A" w:rsidTr="0021333A">
        <w:trPr>
          <w:gridAfter w:val="1"/>
          <w:wAfter w:w="11" w:type="dxa"/>
        </w:trPr>
        <w:tc>
          <w:tcPr>
            <w:tcW w:w="552" w:type="dxa"/>
            <w:vMerge w:val="restart"/>
          </w:tcPr>
          <w:p w:rsidR="008553C9" w:rsidRPr="0004578A" w:rsidRDefault="008553C9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271" w:type="dxa"/>
          </w:tcPr>
          <w:p w:rsidR="008553C9" w:rsidRDefault="008553C9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Карсакова Надежда Павловна</w:t>
            </w:r>
          </w:p>
        </w:tc>
        <w:tc>
          <w:tcPr>
            <w:tcW w:w="3022" w:type="dxa"/>
          </w:tcPr>
          <w:p w:rsidR="008553C9" w:rsidRDefault="008553C9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методических разработок по родительскому образованию «Родительству стоит учиться – родительству стоит учить»,</w:t>
            </w:r>
          </w:p>
          <w:p w:rsidR="008553C9" w:rsidRPr="0004578A" w:rsidRDefault="008553C9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081" w:type="dxa"/>
          </w:tcPr>
          <w:p w:rsidR="008553C9" w:rsidRPr="0004578A" w:rsidRDefault="008553C9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8553C9" w:rsidRDefault="008553C9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«МультиМир», номинация «Наш мир»,</w:t>
            </w:r>
          </w:p>
          <w:p w:rsidR="008553C9" w:rsidRDefault="008553C9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214" w:type="dxa"/>
          </w:tcPr>
          <w:p w:rsidR="008553C9" w:rsidRPr="0004578A" w:rsidRDefault="008553C9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8553C9" w:rsidRPr="0004578A" w:rsidRDefault="008553C9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53C9" w:rsidRPr="0004578A" w:rsidTr="0021333A">
        <w:trPr>
          <w:gridAfter w:val="1"/>
          <w:wAfter w:w="11" w:type="dxa"/>
        </w:trPr>
        <w:tc>
          <w:tcPr>
            <w:tcW w:w="552" w:type="dxa"/>
            <w:vMerge/>
          </w:tcPr>
          <w:p w:rsidR="008553C9" w:rsidRDefault="008553C9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</w:tcPr>
          <w:p w:rsidR="008553C9" w:rsidRDefault="008553C9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2" w:type="dxa"/>
          </w:tcPr>
          <w:p w:rsidR="008553C9" w:rsidRDefault="008553C9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</w:tcPr>
          <w:p w:rsidR="008553C9" w:rsidRPr="0004578A" w:rsidRDefault="008553C9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8553C9" w:rsidRDefault="008553C9" w:rsidP="008553C9">
            <w:pPr>
              <w:jc w:val="center"/>
              <w:rPr>
                <w:rFonts w:ascii="Times New Roman" w:hAnsi="Times New Roman"/>
              </w:rPr>
            </w:pPr>
            <w:r w:rsidRPr="00C13715">
              <w:rPr>
                <w:rFonts w:ascii="Times New Roman" w:hAnsi="Times New Roman"/>
              </w:rPr>
              <w:t>Краевой конкурс</w:t>
            </w:r>
            <w:r>
              <w:rPr>
                <w:rFonts w:ascii="Times New Roman" w:hAnsi="Times New Roman"/>
              </w:rPr>
              <w:t xml:space="preserve"> «Всеобуч для родителей»</w:t>
            </w:r>
          </w:p>
          <w:p w:rsidR="008553C9" w:rsidRDefault="008553C9" w:rsidP="00855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2020г.</w:t>
            </w:r>
          </w:p>
          <w:p w:rsidR="008553C9" w:rsidRDefault="008553C9" w:rsidP="00855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  <w:p w:rsidR="008553C9" w:rsidRDefault="008553C9" w:rsidP="00855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«Система работы по ознакомлению родителей с </w:t>
            </w:r>
            <w:r>
              <w:rPr>
                <w:rFonts w:ascii="Times New Roman" w:hAnsi="Times New Roman"/>
              </w:rPr>
              <w:lastRenderedPageBreak/>
              <w:t>конструктивной деятельностью»</w:t>
            </w:r>
          </w:p>
          <w:p w:rsidR="008553C9" w:rsidRDefault="008553C9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8553C9" w:rsidRPr="0004578A" w:rsidRDefault="008553C9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8553C9" w:rsidRPr="0004578A" w:rsidRDefault="008553C9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578A" w:rsidRPr="0004578A" w:rsidTr="0021333A">
        <w:trPr>
          <w:gridAfter w:val="1"/>
          <w:wAfter w:w="11" w:type="dxa"/>
        </w:trPr>
        <w:tc>
          <w:tcPr>
            <w:tcW w:w="552" w:type="dxa"/>
          </w:tcPr>
          <w:p w:rsidR="0004578A" w:rsidRPr="0004578A" w:rsidRDefault="00AC50E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3271" w:type="dxa"/>
          </w:tcPr>
          <w:p w:rsidR="0004578A" w:rsidRPr="0004578A" w:rsidRDefault="00B27225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Колчанова Ольга Олеговна</w:t>
            </w:r>
          </w:p>
        </w:tc>
        <w:tc>
          <w:tcPr>
            <w:tcW w:w="3022" w:type="dxa"/>
          </w:tcPr>
          <w:p w:rsidR="005214E7" w:rsidRPr="005214E7" w:rsidRDefault="005214E7" w:rsidP="005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E7">
              <w:rPr>
                <w:rFonts w:ascii="Times New Roman" w:hAnsi="Times New Roman"/>
                <w:sz w:val="24"/>
                <w:szCs w:val="24"/>
              </w:rPr>
              <w:t>Муниципальный конкурс педагогических (методических) проектов «От идеи до результата»,</w:t>
            </w:r>
          </w:p>
          <w:p w:rsidR="005214E7" w:rsidRPr="005214E7" w:rsidRDefault="005214E7" w:rsidP="005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E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4578A" w:rsidRPr="0004578A" w:rsidRDefault="0004578A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</w:tcPr>
          <w:p w:rsidR="0004578A" w:rsidRPr="0004578A" w:rsidRDefault="0004578A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методических материалов «Ребенок в объективе ФГОС 2019г.»,</w:t>
            </w:r>
          </w:p>
          <w:p w:rsidR="00B27225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Номинация «Собственные метод. разработки: макеты, дид. пособия и др.»,</w:t>
            </w:r>
          </w:p>
          <w:p w:rsidR="00B27225" w:rsidRP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214" w:type="dxa"/>
          </w:tcPr>
          <w:p w:rsidR="0004578A" w:rsidRPr="0004578A" w:rsidRDefault="0004578A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04578A" w:rsidRPr="0004578A" w:rsidRDefault="0004578A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6DF6" w:rsidRPr="0004578A" w:rsidTr="0021333A">
        <w:trPr>
          <w:gridAfter w:val="1"/>
          <w:wAfter w:w="11" w:type="dxa"/>
        </w:trPr>
        <w:tc>
          <w:tcPr>
            <w:tcW w:w="552" w:type="dxa"/>
            <w:vMerge w:val="restart"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271" w:type="dxa"/>
          </w:tcPr>
          <w:p w:rsidR="00B06DF6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Костарева Наталья Васильевна</w:t>
            </w:r>
          </w:p>
        </w:tc>
        <w:tc>
          <w:tcPr>
            <w:tcW w:w="3022" w:type="dxa"/>
          </w:tcPr>
          <w:p w:rsidR="00B06DF6" w:rsidRDefault="00B06DF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методических разработок по родительскому образованию «Родительству стоит учиться – родительству стоит учить»,</w:t>
            </w:r>
          </w:p>
          <w:p w:rsidR="00B06DF6" w:rsidRPr="0004578A" w:rsidRDefault="00B06DF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081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06DF6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Краевой конкурс «Всеобуч для родителей». Сертификат. Название работы «Система работы по ознакомлению родителей с конструктивной деятельностью». 13.01.2020г.</w:t>
            </w:r>
          </w:p>
        </w:tc>
        <w:tc>
          <w:tcPr>
            <w:tcW w:w="2214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6DF6" w:rsidRPr="0004578A" w:rsidTr="0021333A">
        <w:trPr>
          <w:gridAfter w:val="1"/>
          <w:wAfter w:w="11" w:type="dxa"/>
        </w:trPr>
        <w:tc>
          <w:tcPr>
            <w:tcW w:w="552" w:type="dxa"/>
            <w:vMerge/>
          </w:tcPr>
          <w:p w:rsidR="00B06DF6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</w:tcPr>
          <w:p w:rsidR="00B06DF6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2" w:type="dxa"/>
          </w:tcPr>
          <w:p w:rsidR="00B06DF6" w:rsidRDefault="00B06DF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06DF6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«МультиМир, сертификат, 06.2019г.</w:t>
            </w:r>
          </w:p>
        </w:tc>
        <w:tc>
          <w:tcPr>
            <w:tcW w:w="2214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448D" w:rsidRPr="0004578A" w:rsidTr="0021333A">
        <w:trPr>
          <w:gridAfter w:val="1"/>
          <w:wAfter w:w="11" w:type="dxa"/>
        </w:trPr>
        <w:tc>
          <w:tcPr>
            <w:tcW w:w="552" w:type="dxa"/>
          </w:tcPr>
          <w:p w:rsidR="0071448D" w:rsidRPr="0004578A" w:rsidRDefault="00AC50E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271" w:type="dxa"/>
          </w:tcPr>
          <w:p w:rsidR="0071448D" w:rsidRDefault="0071448D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Пахомова Ольга Владимировна</w:t>
            </w:r>
          </w:p>
        </w:tc>
        <w:tc>
          <w:tcPr>
            <w:tcW w:w="3022" w:type="dxa"/>
          </w:tcPr>
          <w:p w:rsidR="0071448D" w:rsidRPr="0004578A" w:rsidRDefault="0071448D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Конкурс адаптированных иллюстрированных рассказов (3+) «Осинцы - участники Великой Отечественной войны», </w:t>
            </w:r>
            <w:r w:rsidRPr="0071448D">
              <w:rPr>
                <w:rFonts w:ascii="Times New Roman" w:eastAsia="Calibri" w:hAnsi="Times New Roman" w:cs="Times New Roman"/>
              </w:rPr>
              <w:t>грамота</w:t>
            </w:r>
          </w:p>
        </w:tc>
        <w:tc>
          <w:tcPr>
            <w:tcW w:w="2081" w:type="dxa"/>
          </w:tcPr>
          <w:p w:rsidR="0071448D" w:rsidRPr="0004578A" w:rsidRDefault="0071448D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71448D" w:rsidRDefault="0071448D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71448D" w:rsidRPr="0004578A" w:rsidRDefault="0071448D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71448D" w:rsidRPr="0004578A" w:rsidRDefault="0071448D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448D" w:rsidRPr="0004578A" w:rsidTr="0021333A">
        <w:trPr>
          <w:gridAfter w:val="1"/>
          <w:wAfter w:w="11" w:type="dxa"/>
        </w:trPr>
        <w:tc>
          <w:tcPr>
            <w:tcW w:w="552" w:type="dxa"/>
          </w:tcPr>
          <w:p w:rsidR="0071448D" w:rsidRPr="0004578A" w:rsidRDefault="00AC50E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3271" w:type="dxa"/>
          </w:tcPr>
          <w:p w:rsidR="0071448D" w:rsidRDefault="0071448D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Писоцкая Олеся Александровна</w:t>
            </w:r>
          </w:p>
        </w:tc>
        <w:tc>
          <w:tcPr>
            <w:tcW w:w="3022" w:type="dxa"/>
          </w:tcPr>
          <w:p w:rsidR="0071448D" w:rsidRDefault="0071448D" w:rsidP="007144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педагогических проектов «ФГОС ДО в действии»,</w:t>
            </w:r>
          </w:p>
          <w:p w:rsidR="0071448D" w:rsidRDefault="0071448D" w:rsidP="007144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2081" w:type="dxa"/>
          </w:tcPr>
          <w:p w:rsidR="0071448D" w:rsidRPr="0004578A" w:rsidRDefault="0071448D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71448D" w:rsidRDefault="0071448D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71448D" w:rsidRPr="0004578A" w:rsidRDefault="0071448D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71448D" w:rsidRPr="0004578A" w:rsidRDefault="0071448D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6DF6" w:rsidRPr="0004578A" w:rsidTr="0021333A">
        <w:trPr>
          <w:gridAfter w:val="1"/>
          <w:wAfter w:w="11" w:type="dxa"/>
        </w:trPr>
        <w:tc>
          <w:tcPr>
            <w:tcW w:w="552" w:type="dxa"/>
            <w:vMerge w:val="restart"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271" w:type="dxa"/>
          </w:tcPr>
          <w:p w:rsidR="00B06DF6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Рожнева   Наталья Сергеевна</w:t>
            </w:r>
          </w:p>
        </w:tc>
        <w:tc>
          <w:tcPr>
            <w:tcW w:w="3022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06DF6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«Созвездие игр». номинация «Родитель-победитель»,</w:t>
            </w:r>
          </w:p>
          <w:p w:rsidR="00B06DF6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214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6DF6" w:rsidRPr="0004578A" w:rsidTr="0021333A">
        <w:trPr>
          <w:gridAfter w:val="1"/>
          <w:wAfter w:w="11" w:type="dxa"/>
        </w:trPr>
        <w:tc>
          <w:tcPr>
            <w:tcW w:w="552" w:type="dxa"/>
            <w:vMerge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</w:tcPr>
          <w:p w:rsidR="00B06DF6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2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06DF6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Межрегиональный конкурс профессионального мастерства «Инновационные методики и технологии в работе учителя-логопеда»,</w:t>
            </w:r>
          </w:p>
          <w:p w:rsidR="00B06DF6" w:rsidRPr="007E3EC0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2214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5043" w:rsidRPr="0004578A" w:rsidTr="0021333A">
        <w:trPr>
          <w:gridAfter w:val="1"/>
          <w:wAfter w:w="11" w:type="dxa"/>
        </w:trPr>
        <w:tc>
          <w:tcPr>
            <w:tcW w:w="552" w:type="dxa"/>
          </w:tcPr>
          <w:p w:rsidR="00AE5043" w:rsidRPr="0004578A" w:rsidRDefault="00AC50E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271" w:type="dxa"/>
          </w:tcPr>
          <w:p w:rsidR="00AE5043" w:rsidRDefault="00AE5043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Спирина Наталья Петровна</w:t>
            </w:r>
          </w:p>
        </w:tc>
        <w:tc>
          <w:tcPr>
            <w:tcW w:w="3022" w:type="dxa"/>
          </w:tcPr>
          <w:p w:rsidR="00AE5043" w:rsidRDefault="00AE5043" w:rsidP="00AE50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педагогических проектов «ФГОС ДО в действии»,</w:t>
            </w:r>
          </w:p>
          <w:p w:rsidR="00AE5043" w:rsidRPr="00AE5043" w:rsidRDefault="00AE5043" w:rsidP="00AE50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081" w:type="dxa"/>
          </w:tcPr>
          <w:p w:rsidR="00AE5043" w:rsidRPr="0004578A" w:rsidRDefault="00AE5043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AE5043" w:rsidRDefault="00AE5043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AE5043" w:rsidRPr="0004578A" w:rsidRDefault="00AE5043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AE5043" w:rsidRPr="0004578A" w:rsidRDefault="00AE5043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5043" w:rsidRPr="0004578A" w:rsidTr="0021333A">
        <w:trPr>
          <w:gridAfter w:val="1"/>
          <w:wAfter w:w="11" w:type="dxa"/>
        </w:trPr>
        <w:tc>
          <w:tcPr>
            <w:tcW w:w="552" w:type="dxa"/>
          </w:tcPr>
          <w:p w:rsidR="00AE5043" w:rsidRPr="0004578A" w:rsidRDefault="00AC50E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271" w:type="dxa"/>
          </w:tcPr>
          <w:p w:rsidR="00AE5043" w:rsidRDefault="00AE5043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Тарасова Ксения Владимировна</w:t>
            </w:r>
          </w:p>
        </w:tc>
        <w:tc>
          <w:tcPr>
            <w:tcW w:w="3022" w:type="dxa"/>
          </w:tcPr>
          <w:p w:rsidR="00AE5043" w:rsidRDefault="00AE5043" w:rsidP="00AE50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педагогических проектов «ФГОС ДО в действии»,</w:t>
            </w:r>
          </w:p>
          <w:p w:rsidR="00AE5043" w:rsidRDefault="00B06DF6" w:rsidP="00AE50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сертификат</w:t>
            </w:r>
          </w:p>
        </w:tc>
        <w:tc>
          <w:tcPr>
            <w:tcW w:w="2081" w:type="dxa"/>
          </w:tcPr>
          <w:p w:rsidR="00AE5043" w:rsidRPr="0004578A" w:rsidRDefault="00AE5043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AE5043" w:rsidRDefault="00AE5043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AE5043" w:rsidRPr="0004578A" w:rsidRDefault="00AE5043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AE5043" w:rsidRPr="0004578A" w:rsidRDefault="00AE5043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6DF6" w:rsidRPr="0004578A" w:rsidTr="0021333A">
        <w:trPr>
          <w:gridAfter w:val="1"/>
          <w:wAfter w:w="11" w:type="dxa"/>
        </w:trPr>
        <w:tc>
          <w:tcPr>
            <w:tcW w:w="552" w:type="dxa"/>
            <w:vMerge w:val="restart"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271" w:type="dxa"/>
          </w:tcPr>
          <w:p w:rsidR="00B06DF6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Умпелева Анастасия Сергеевна</w:t>
            </w:r>
          </w:p>
        </w:tc>
        <w:tc>
          <w:tcPr>
            <w:tcW w:w="3022" w:type="dxa"/>
          </w:tcPr>
          <w:p w:rsidR="00B06DF6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методических разработок по родительскому образованию «Родительству стоит учиться – родительству стоит учить»,</w:t>
            </w:r>
          </w:p>
          <w:p w:rsidR="00B06DF6" w:rsidRPr="00AC50E6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III</w:t>
            </w:r>
            <w:r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2081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06DF6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методических материалов «Ребенок в объективе ФГОС 2019г.»,</w:t>
            </w:r>
          </w:p>
          <w:p w:rsidR="00B06DF6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Номинация «Собственные метод. разработки: макеты, дид. пособия и др.»,</w:t>
            </w:r>
          </w:p>
          <w:p w:rsidR="00B06DF6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214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6DF6" w:rsidRPr="0004578A" w:rsidTr="0021333A">
        <w:trPr>
          <w:gridAfter w:val="1"/>
          <w:wAfter w:w="11" w:type="dxa"/>
        </w:trPr>
        <w:tc>
          <w:tcPr>
            <w:tcW w:w="552" w:type="dxa"/>
            <w:vMerge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</w:tcPr>
          <w:p w:rsidR="00B06DF6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2" w:type="dxa"/>
          </w:tcPr>
          <w:p w:rsidR="00B06DF6" w:rsidRDefault="00B06DF6" w:rsidP="00AE50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педагогических проектов «ФГОС ДО в действии»,</w:t>
            </w:r>
          </w:p>
          <w:p w:rsidR="00B06DF6" w:rsidRDefault="00B06DF6" w:rsidP="00AE504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2081" w:type="dxa"/>
          </w:tcPr>
          <w:p w:rsidR="00B06DF6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06DF6" w:rsidRDefault="005D118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методических разработок по родительскому образованию «Родительству стоит учиться – родительству стоит учить», сертификат</w:t>
            </w:r>
          </w:p>
        </w:tc>
        <w:tc>
          <w:tcPr>
            <w:tcW w:w="2214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7225" w:rsidRPr="0004578A" w:rsidTr="0021333A">
        <w:trPr>
          <w:gridAfter w:val="1"/>
          <w:wAfter w:w="11" w:type="dxa"/>
        </w:trPr>
        <w:tc>
          <w:tcPr>
            <w:tcW w:w="552" w:type="dxa"/>
          </w:tcPr>
          <w:p w:rsidR="00B27225" w:rsidRPr="0004578A" w:rsidRDefault="00AC50E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271" w:type="dxa"/>
          </w:tcPr>
          <w:p w:rsidR="00B27225" w:rsidRDefault="00B27225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Ушахина Наталья Александровна</w:t>
            </w:r>
          </w:p>
        </w:tc>
        <w:tc>
          <w:tcPr>
            <w:tcW w:w="3022" w:type="dxa"/>
          </w:tcPr>
          <w:p w:rsidR="00AC50E6" w:rsidRDefault="00AC50E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методических разработок по родительскому образованию «Родительству стоит учиться – родительству стоит учить»,</w:t>
            </w:r>
          </w:p>
          <w:p w:rsidR="00B27225" w:rsidRPr="0004578A" w:rsidRDefault="00AC50E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081" w:type="dxa"/>
          </w:tcPr>
          <w:p w:rsidR="00B27225" w:rsidRP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27225" w:rsidRDefault="00B27225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методических материалов «Ребенок в объективе ФГОС 2019г.»,</w:t>
            </w:r>
          </w:p>
          <w:p w:rsidR="00B27225" w:rsidRDefault="00B27225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Номинация «Собственные метод. разработки: макеты, дид. пособия и др.»,</w:t>
            </w:r>
          </w:p>
          <w:p w:rsidR="00B27225" w:rsidRDefault="00B27225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214" w:type="dxa"/>
          </w:tcPr>
          <w:p w:rsidR="00B27225" w:rsidRP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27225" w:rsidRP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E3EC0" w:rsidRPr="0004578A" w:rsidTr="0021333A">
        <w:trPr>
          <w:gridAfter w:val="1"/>
          <w:wAfter w:w="11" w:type="dxa"/>
        </w:trPr>
        <w:tc>
          <w:tcPr>
            <w:tcW w:w="552" w:type="dxa"/>
          </w:tcPr>
          <w:p w:rsidR="007E3EC0" w:rsidRPr="0004578A" w:rsidRDefault="007E3EC0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</w:tcPr>
          <w:p w:rsidR="007E3EC0" w:rsidRDefault="007E3EC0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2" w:type="dxa"/>
          </w:tcPr>
          <w:p w:rsidR="007E3EC0" w:rsidRPr="0004578A" w:rsidRDefault="007E3EC0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методических разработок по родительскому образованию «Родительству стоит учиться – родительству стоит учить»</w:t>
            </w:r>
          </w:p>
        </w:tc>
        <w:tc>
          <w:tcPr>
            <w:tcW w:w="2081" w:type="dxa"/>
          </w:tcPr>
          <w:p w:rsidR="007E3EC0" w:rsidRPr="0004578A" w:rsidRDefault="007E3EC0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526AB5" w:rsidRDefault="00526AB5" w:rsidP="00526A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«ПРО-движение»,</w:t>
            </w:r>
          </w:p>
          <w:p w:rsidR="007E3EC0" w:rsidRPr="008553C9" w:rsidRDefault="00526AB5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2214" w:type="dxa"/>
          </w:tcPr>
          <w:p w:rsidR="007E3EC0" w:rsidRPr="0004578A" w:rsidRDefault="007E3EC0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7E3EC0" w:rsidRPr="0004578A" w:rsidRDefault="007E3EC0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7225" w:rsidRPr="0004578A" w:rsidTr="0021333A">
        <w:trPr>
          <w:gridAfter w:val="1"/>
          <w:wAfter w:w="11" w:type="dxa"/>
        </w:trPr>
        <w:tc>
          <w:tcPr>
            <w:tcW w:w="552" w:type="dxa"/>
          </w:tcPr>
          <w:p w:rsidR="00B27225" w:rsidRPr="0004578A" w:rsidRDefault="00AC50E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271" w:type="dxa"/>
          </w:tcPr>
          <w:p w:rsidR="00B27225" w:rsidRDefault="00B27225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Хлебникова Наталья Андреевна</w:t>
            </w:r>
          </w:p>
        </w:tc>
        <w:tc>
          <w:tcPr>
            <w:tcW w:w="3022" w:type="dxa"/>
          </w:tcPr>
          <w:p w:rsidR="00B27225" w:rsidRP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1" w:type="dxa"/>
          </w:tcPr>
          <w:p w:rsidR="00B27225" w:rsidRP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27225" w:rsidRDefault="00B27225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Краевой конкурс «Созвездие игр». </w:t>
            </w:r>
            <w:r>
              <w:rPr>
                <w:rFonts w:ascii="Times New Roman" w:eastAsia="Calibri" w:hAnsi="Times New Roman" w:cs="Times New Roman"/>
              </w:rPr>
              <w:lastRenderedPageBreak/>
              <w:t>номинация «Родитель-победитель»,</w:t>
            </w:r>
          </w:p>
          <w:p w:rsidR="00B27225" w:rsidRDefault="00B27225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214" w:type="dxa"/>
          </w:tcPr>
          <w:p w:rsidR="00B27225" w:rsidRP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27225" w:rsidRPr="0004578A" w:rsidRDefault="00B27225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6DF6" w:rsidRPr="0004578A" w:rsidTr="0021333A">
        <w:trPr>
          <w:gridAfter w:val="1"/>
          <w:wAfter w:w="11" w:type="dxa"/>
        </w:trPr>
        <w:tc>
          <w:tcPr>
            <w:tcW w:w="552" w:type="dxa"/>
            <w:vMerge w:val="restart"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3271" w:type="dxa"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Хорошкина Лариса Геннадьевна</w:t>
            </w:r>
          </w:p>
        </w:tc>
        <w:tc>
          <w:tcPr>
            <w:tcW w:w="3022" w:type="dxa"/>
          </w:tcPr>
          <w:p w:rsidR="00B06DF6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методических разработок по родительскому образованию «Родительству стоит учиться – родительству стоит учить»,</w:t>
            </w:r>
          </w:p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081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06DF6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методических материалов «Ребенок в объективе ФГОС 2019г.»,</w:t>
            </w:r>
          </w:p>
          <w:p w:rsidR="00B06DF6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Номинация «Собственные метод. разработки: макеты, дид. пособия и др.»,</w:t>
            </w:r>
          </w:p>
          <w:p w:rsidR="00B06DF6" w:rsidRPr="0004578A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214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6DF6" w:rsidRPr="0004578A" w:rsidTr="0021333A">
        <w:trPr>
          <w:gridAfter w:val="1"/>
          <w:wAfter w:w="11" w:type="dxa"/>
        </w:trPr>
        <w:tc>
          <w:tcPr>
            <w:tcW w:w="552" w:type="dxa"/>
            <w:vMerge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</w:tcPr>
          <w:p w:rsidR="00B06DF6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2" w:type="dxa"/>
          </w:tcPr>
          <w:p w:rsidR="00B06DF6" w:rsidRPr="005214E7" w:rsidRDefault="00B06DF6" w:rsidP="0052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4E7">
              <w:rPr>
                <w:rFonts w:ascii="Times New Roman" w:hAnsi="Times New Roman"/>
                <w:sz w:val="24"/>
                <w:szCs w:val="24"/>
              </w:rPr>
              <w:t>Муниципальный конкурс педагогических (методических) проектов «От идеи до результата»,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081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06DF6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Краевой конкурс «Методическая копилка по аттестации – 2020»,</w:t>
            </w:r>
          </w:p>
          <w:p w:rsidR="00B06DF6" w:rsidRPr="00153399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призер,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2214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6DF6" w:rsidRPr="0004578A" w:rsidTr="0021333A">
        <w:trPr>
          <w:gridAfter w:val="1"/>
          <w:wAfter w:w="11" w:type="dxa"/>
        </w:trPr>
        <w:tc>
          <w:tcPr>
            <w:tcW w:w="552" w:type="dxa"/>
            <w:vMerge w:val="restart"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271" w:type="dxa"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Щукина Зинаида Егоровна</w:t>
            </w:r>
          </w:p>
        </w:tc>
        <w:tc>
          <w:tcPr>
            <w:tcW w:w="3022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Конкурс адаптированных иллюстрированных рассказов (3+) «Осинцы-участники Великой Отечественной войны», </w:t>
            </w:r>
            <w:r w:rsidRPr="0071448D">
              <w:rPr>
                <w:rFonts w:ascii="Times New Roman" w:eastAsia="Calibri" w:hAnsi="Times New Roman" w:cs="Times New Roman"/>
              </w:rPr>
              <w:t>грамота</w:t>
            </w:r>
          </w:p>
        </w:tc>
        <w:tc>
          <w:tcPr>
            <w:tcW w:w="2081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06DF6" w:rsidRPr="0004578A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6DF6" w:rsidRPr="0004578A" w:rsidTr="0021333A">
        <w:trPr>
          <w:gridAfter w:val="1"/>
          <w:wAfter w:w="11" w:type="dxa"/>
        </w:trPr>
        <w:tc>
          <w:tcPr>
            <w:tcW w:w="552" w:type="dxa"/>
            <w:vMerge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2" w:type="dxa"/>
          </w:tcPr>
          <w:p w:rsidR="00B06DF6" w:rsidRDefault="00B06DF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конкурс методических разработок по родительскому образованию «Родительству стоит учиться – родительству стоит учить»,</w:t>
            </w:r>
          </w:p>
          <w:p w:rsidR="00B06DF6" w:rsidRPr="0004578A" w:rsidRDefault="00B06DF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2081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5" w:type="dxa"/>
          </w:tcPr>
          <w:p w:rsidR="00B06DF6" w:rsidRPr="0004578A" w:rsidRDefault="00B06DF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4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6DF6" w:rsidRPr="0004578A" w:rsidTr="0021333A">
        <w:trPr>
          <w:gridAfter w:val="1"/>
          <w:wAfter w:w="11" w:type="dxa"/>
        </w:trPr>
        <w:tc>
          <w:tcPr>
            <w:tcW w:w="552" w:type="dxa"/>
          </w:tcPr>
          <w:p w:rsidR="00B06DF6" w:rsidRPr="0004578A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1" w:type="dxa"/>
          </w:tcPr>
          <w:p w:rsidR="00B06DF6" w:rsidRPr="00827E56" w:rsidRDefault="00B06DF6" w:rsidP="000457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827E5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Всего приняли участие в конкурсах: 23 педагога – 62% </w:t>
            </w:r>
          </w:p>
        </w:tc>
        <w:tc>
          <w:tcPr>
            <w:tcW w:w="3022" w:type="dxa"/>
          </w:tcPr>
          <w:p w:rsidR="00B06DF6" w:rsidRPr="00827E56" w:rsidRDefault="00B06DF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827E5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20 педагогов – 54%</w:t>
            </w:r>
          </w:p>
          <w:p w:rsidR="005D1186" w:rsidRPr="00827E56" w:rsidRDefault="005D1186" w:rsidP="00AC50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827E5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Победители – 9 педагогов -24%</w:t>
            </w:r>
          </w:p>
        </w:tc>
        <w:tc>
          <w:tcPr>
            <w:tcW w:w="2081" w:type="dxa"/>
          </w:tcPr>
          <w:p w:rsidR="00B06DF6" w:rsidRPr="00827E56" w:rsidRDefault="005D118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827E5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2605" w:type="dxa"/>
          </w:tcPr>
          <w:p w:rsidR="00B06DF6" w:rsidRPr="00827E56" w:rsidRDefault="005D1186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827E5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14 педагогов</w:t>
            </w:r>
            <w:r w:rsidR="00EF245C" w:rsidRPr="00827E5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827E5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- </w:t>
            </w:r>
            <w:r w:rsidR="00EF245C" w:rsidRPr="00827E5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37,83%</w:t>
            </w:r>
          </w:p>
          <w:p w:rsidR="00EF245C" w:rsidRPr="00827E56" w:rsidRDefault="00EF245C" w:rsidP="00B2722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827E5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Победители - 4 педагога- 10,81%</w:t>
            </w:r>
          </w:p>
        </w:tc>
        <w:tc>
          <w:tcPr>
            <w:tcW w:w="2214" w:type="dxa"/>
          </w:tcPr>
          <w:p w:rsidR="00B06DF6" w:rsidRPr="0004578A" w:rsidRDefault="00827E5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15" w:type="dxa"/>
          </w:tcPr>
          <w:p w:rsidR="00B06DF6" w:rsidRPr="0004578A" w:rsidRDefault="00B06DF6" w:rsidP="00045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335D1" w:rsidRDefault="008335D1"/>
    <w:sectPr w:rsidR="008335D1" w:rsidSect="00045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F8" w:rsidRDefault="006967F8" w:rsidP="0004578A">
      <w:pPr>
        <w:spacing w:after="0" w:line="240" w:lineRule="auto"/>
      </w:pPr>
      <w:r>
        <w:separator/>
      </w:r>
    </w:p>
  </w:endnote>
  <w:endnote w:type="continuationSeparator" w:id="0">
    <w:p w:rsidR="006967F8" w:rsidRDefault="006967F8" w:rsidP="0004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F8" w:rsidRDefault="006967F8" w:rsidP="0004578A">
      <w:pPr>
        <w:spacing w:after="0" w:line="240" w:lineRule="auto"/>
      </w:pPr>
      <w:r>
        <w:separator/>
      </w:r>
    </w:p>
  </w:footnote>
  <w:footnote w:type="continuationSeparator" w:id="0">
    <w:p w:rsidR="006967F8" w:rsidRDefault="006967F8" w:rsidP="00045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8A"/>
    <w:rsid w:val="0004578A"/>
    <w:rsid w:val="00064A02"/>
    <w:rsid w:val="00080281"/>
    <w:rsid w:val="000C05FF"/>
    <w:rsid w:val="00153399"/>
    <w:rsid w:val="002E3530"/>
    <w:rsid w:val="005214E7"/>
    <w:rsid w:val="00526AB5"/>
    <w:rsid w:val="005D1186"/>
    <w:rsid w:val="006967F8"/>
    <w:rsid w:val="0071448D"/>
    <w:rsid w:val="007E3EC0"/>
    <w:rsid w:val="00827E56"/>
    <w:rsid w:val="008335D1"/>
    <w:rsid w:val="008553C9"/>
    <w:rsid w:val="00AA3E6A"/>
    <w:rsid w:val="00AC50E6"/>
    <w:rsid w:val="00AE5043"/>
    <w:rsid w:val="00B06DF6"/>
    <w:rsid w:val="00B27225"/>
    <w:rsid w:val="00E86C46"/>
    <w:rsid w:val="00EF245C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C1950-89D9-4CD9-B351-2314A067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4578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4578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45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</dc:creator>
  <cp:keywords/>
  <dc:description/>
  <cp:lastModifiedBy>ДС8</cp:lastModifiedBy>
  <cp:revision>9</cp:revision>
  <dcterms:created xsi:type="dcterms:W3CDTF">2020-05-25T04:05:00Z</dcterms:created>
  <dcterms:modified xsi:type="dcterms:W3CDTF">2020-06-18T05:16:00Z</dcterms:modified>
</cp:coreProperties>
</file>