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D2CB" w14:textId="77777777" w:rsidR="000A0A75" w:rsidRDefault="000A0A75" w:rsidP="000A0A7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рейтинговая таблица результатов</w:t>
      </w:r>
    </w:p>
    <w:p w14:paraId="1C7209E3" w14:textId="3C4E7BA8" w:rsidR="000C588A" w:rsidRDefault="000A0A75" w:rsidP="000A0A7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CB7" w:rsidRPr="00E46CF6">
        <w:rPr>
          <w:rFonts w:ascii="Times New Roman" w:hAnsi="Times New Roman" w:cs="Times New Roman"/>
          <w:b/>
          <w:sz w:val="28"/>
          <w:szCs w:val="28"/>
        </w:rPr>
        <w:t>краевого заочного конкурса для детей с ограниченными возможностями здоровья и детей</w:t>
      </w:r>
      <w:r w:rsidR="00102E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F1CB7" w:rsidRPr="00E46CF6">
        <w:rPr>
          <w:rFonts w:ascii="Times New Roman" w:hAnsi="Times New Roman" w:cs="Times New Roman"/>
          <w:b/>
          <w:sz w:val="28"/>
          <w:szCs w:val="28"/>
        </w:rPr>
        <w:t xml:space="preserve">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CB7" w:rsidRPr="00E46CF6">
        <w:rPr>
          <w:rFonts w:ascii="Times New Roman" w:hAnsi="Times New Roman" w:cs="Times New Roman"/>
          <w:b/>
          <w:sz w:val="28"/>
          <w:szCs w:val="28"/>
        </w:rPr>
        <w:t xml:space="preserve">«ПАРА </w:t>
      </w:r>
      <w:proofErr w:type="spellStart"/>
      <w:r w:rsidR="00DF1CB7" w:rsidRPr="00E46CF6">
        <w:rPr>
          <w:rFonts w:ascii="Times New Roman" w:hAnsi="Times New Roman" w:cs="Times New Roman"/>
          <w:b/>
          <w:sz w:val="28"/>
          <w:szCs w:val="28"/>
        </w:rPr>
        <w:t>ИКаРёнок</w:t>
      </w:r>
      <w:proofErr w:type="spellEnd"/>
      <w:r w:rsidR="00DF1CB7" w:rsidRPr="00E46CF6">
        <w:rPr>
          <w:rFonts w:ascii="Times New Roman" w:hAnsi="Times New Roman" w:cs="Times New Roman"/>
          <w:b/>
          <w:sz w:val="28"/>
          <w:szCs w:val="28"/>
        </w:rPr>
        <w:t>», 2020 год</w:t>
      </w:r>
    </w:p>
    <w:p w14:paraId="4A1DCC0A" w14:textId="77777777" w:rsidR="000A0A75" w:rsidRPr="00E46CF6" w:rsidRDefault="000A0A75" w:rsidP="000A0A75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4813"/>
        <w:gridCol w:w="3191"/>
        <w:gridCol w:w="3162"/>
        <w:gridCol w:w="3104"/>
      </w:tblGrid>
      <w:tr w:rsidR="000A0A75" w14:paraId="74E88774" w14:textId="77777777" w:rsidTr="000A0A75">
        <w:trPr>
          <w:trHeight w:val="562"/>
        </w:trPr>
        <w:tc>
          <w:tcPr>
            <w:tcW w:w="474" w:type="dxa"/>
          </w:tcPr>
          <w:p w14:paraId="5DF1FAD7" w14:textId="77777777" w:rsidR="00247EA8" w:rsidRDefault="00247EA8" w:rsidP="00DF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45" w:type="dxa"/>
          </w:tcPr>
          <w:p w14:paraId="2730FED8" w14:textId="6BCC8C93" w:rsidR="00247EA8" w:rsidRDefault="00102EF5" w:rsidP="00DF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3863" w:type="dxa"/>
          </w:tcPr>
          <w:p w14:paraId="1DAD7E29" w14:textId="77777777" w:rsidR="00247EA8" w:rsidRDefault="00247EA8" w:rsidP="00DF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14:paraId="23CDAEA2" w14:textId="77777777" w:rsidR="00247EA8" w:rsidRDefault="00247EA8" w:rsidP="00DF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827" w:type="dxa"/>
          </w:tcPr>
          <w:p w14:paraId="24B1381F" w14:textId="77777777" w:rsidR="00247EA8" w:rsidRDefault="00247EA8" w:rsidP="00DF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3827" w:type="dxa"/>
          </w:tcPr>
          <w:p w14:paraId="3DC2CABD" w14:textId="77777777" w:rsidR="00247EA8" w:rsidRDefault="00247EA8" w:rsidP="00DF1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Балы</w:t>
            </w:r>
          </w:p>
        </w:tc>
      </w:tr>
      <w:tr w:rsidR="000A0A75" w14:paraId="6132643A" w14:textId="77777777" w:rsidTr="000A0A75">
        <w:tc>
          <w:tcPr>
            <w:tcW w:w="474" w:type="dxa"/>
          </w:tcPr>
          <w:p w14:paraId="17A16255" w14:textId="59BC9583" w:rsidR="00247EA8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25460DA7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CB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«Центр развития ребёнка детский сад №162»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CB7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63" w:type="dxa"/>
          </w:tcPr>
          <w:p w14:paraId="0B86910B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3827" w:type="dxa"/>
          </w:tcPr>
          <w:p w14:paraId="44771083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 </w:t>
            </w:r>
          </w:p>
        </w:tc>
        <w:tc>
          <w:tcPr>
            <w:tcW w:w="3827" w:type="dxa"/>
          </w:tcPr>
          <w:p w14:paraId="6D053B01" w14:textId="77777777" w:rsidR="000A0A75" w:rsidRDefault="00247EA8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C1504D" w14:textId="7CB57E56" w:rsidR="00247EA8" w:rsidRDefault="000A0A75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120D376F" w14:textId="77777777" w:rsidTr="000A0A75">
        <w:tc>
          <w:tcPr>
            <w:tcW w:w="474" w:type="dxa"/>
          </w:tcPr>
          <w:p w14:paraId="653BDF22" w14:textId="32C0AE90" w:rsidR="00247EA8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44EC01EE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детский сад</w:t>
            </w:r>
            <w:r w:rsidR="007E5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Кунгур</w:t>
            </w:r>
          </w:p>
        </w:tc>
        <w:tc>
          <w:tcPr>
            <w:tcW w:w="3863" w:type="dxa"/>
          </w:tcPr>
          <w:p w14:paraId="2D12D47D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Дарья Александровна</w:t>
            </w:r>
          </w:p>
        </w:tc>
        <w:tc>
          <w:tcPr>
            <w:tcW w:w="3827" w:type="dxa"/>
          </w:tcPr>
          <w:p w14:paraId="466E8EC2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827" w:type="dxa"/>
          </w:tcPr>
          <w:p w14:paraId="2E8097B1" w14:textId="77777777" w:rsidR="000A0A75" w:rsidRDefault="00247EA8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A679008" w14:textId="16483F7D" w:rsidR="00247EA8" w:rsidRDefault="000A0A75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3F5979FB" w14:textId="77777777" w:rsidTr="000A0A75">
        <w:tc>
          <w:tcPr>
            <w:tcW w:w="474" w:type="dxa"/>
          </w:tcPr>
          <w:p w14:paraId="20145D77" w14:textId="24F59A57" w:rsidR="00247EA8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2139C629" w14:textId="77777777" w:rsidR="00102EF5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 - детский сад №47»,</w:t>
            </w:r>
          </w:p>
          <w:p w14:paraId="4852644A" w14:textId="4073D5F5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Пермь</w:t>
            </w:r>
          </w:p>
        </w:tc>
        <w:tc>
          <w:tcPr>
            <w:tcW w:w="3863" w:type="dxa"/>
          </w:tcPr>
          <w:p w14:paraId="1BDE3E5B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Елена Михайловна</w:t>
            </w:r>
          </w:p>
        </w:tc>
        <w:tc>
          <w:tcPr>
            <w:tcW w:w="3827" w:type="dxa"/>
          </w:tcPr>
          <w:p w14:paraId="380AE9DF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Дитятьев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Павлович</w:t>
            </w:r>
          </w:p>
        </w:tc>
        <w:tc>
          <w:tcPr>
            <w:tcW w:w="3827" w:type="dxa"/>
          </w:tcPr>
          <w:p w14:paraId="35EDD0E2" w14:textId="77777777" w:rsidR="000A0A75" w:rsidRDefault="00247EA8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14:paraId="15BAEE6D" w14:textId="7F732EFC" w:rsidR="00247EA8" w:rsidRDefault="000A0A75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0A2BD69A" w14:textId="77777777" w:rsidTr="000A0A75">
        <w:tc>
          <w:tcPr>
            <w:tcW w:w="474" w:type="dxa"/>
          </w:tcPr>
          <w:p w14:paraId="66A9565E" w14:textId="7D2EAEC7" w:rsidR="00247EA8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0963393B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«Лесная сказка»,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Курашим</w:t>
            </w:r>
            <w:proofErr w:type="spellEnd"/>
          </w:p>
        </w:tc>
        <w:tc>
          <w:tcPr>
            <w:tcW w:w="3863" w:type="dxa"/>
          </w:tcPr>
          <w:p w14:paraId="3E97412F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Светлана Васильевна</w:t>
            </w:r>
          </w:p>
        </w:tc>
        <w:tc>
          <w:tcPr>
            <w:tcW w:w="3827" w:type="dxa"/>
          </w:tcPr>
          <w:p w14:paraId="4BAC7D1E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827" w:type="dxa"/>
          </w:tcPr>
          <w:p w14:paraId="53099F3D" w14:textId="77777777" w:rsidR="000A0A75" w:rsidRDefault="003922BE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14:paraId="3348C7F5" w14:textId="332EC951" w:rsidR="00247EA8" w:rsidRDefault="000A0A75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7C467586" w14:textId="77777777" w:rsidTr="000A0A75">
        <w:tc>
          <w:tcPr>
            <w:tcW w:w="474" w:type="dxa"/>
          </w:tcPr>
          <w:p w14:paraId="4ED48831" w14:textId="02F40AD2" w:rsidR="00247EA8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4A79AD1F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«Лобановский детский сад «Солнечный город»</w:t>
            </w:r>
            <w:r w:rsidR="003922BE">
              <w:rPr>
                <w:rFonts w:ascii="Times New Roman" w:hAnsi="Times New Roman" w:cs="Times New Roman"/>
                <w:sz w:val="24"/>
                <w:szCs w:val="24"/>
              </w:rPr>
              <w:t>, село Лобаново</w:t>
            </w:r>
          </w:p>
        </w:tc>
        <w:tc>
          <w:tcPr>
            <w:tcW w:w="3863" w:type="dxa"/>
          </w:tcPr>
          <w:p w14:paraId="38F358A0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Татьяна Борисовна</w:t>
            </w:r>
          </w:p>
        </w:tc>
        <w:tc>
          <w:tcPr>
            <w:tcW w:w="3827" w:type="dxa"/>
          </w:tcPr>
          <w:p w14:paraId="6A9BCE36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Роман Андреевич</w:t>
            </w:r>
          </w:p>
        </w:tc>
        <w:tc>
          <w:tcPr>
            <w:tcW w:w="3827" w:type="dxa"/>
          </w:tcPr>
          <w:p w14:paraId="3A91C8FC" w14:textId="77777777" w:rsidR="000A0A75" w:rsidRDefault="003922BE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14:paraId="7642D085" w14:textId="05D83A73" w:rsidR="00247EA8" w:rsidRDefault="000A0A75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69E77AF9" w14:textId="77777777" w:rsidTr="000A0A75">
        <w:tc>
          <w:tcPr>
            <w:tcW w:w="474" w:type="dxa"/>
          </w:tcPr>
          <w:p w14:paraId="36179595" w14:textId="674FDDF2" w:rsidR="00247EA8" w:rsidRPr="003922BE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36E3E149" w14:textId="77777777" w:rsidR="00102EF5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2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4»</w:t>
            </w:r>
            <w:r w:rsidR="0039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1D2515E" w14:textId="5F4679B8" w:rsidR="00247EA8" w:rsidRPr="003922BE" w:rsidRDefault="003922BE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E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Звёздный</w:t>
            </w:r>
          </w:p>
        </w:tc>
        <w:tc>
          <w:tcPr>
            <w:tcW w:w="3863" w:type="dxa"/>
          </w:tcPr>
          <w:p w14:paraId="3C884DA1" w14:textId="77777777" w:rsidR="00247EA8" w:rsidRPr="003922BE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2BE">
              <w:rPr>
                <w:rFonts w:ascii="Times New Roman" w:hAnsi="Times New Roman" w:cs="Times New Roman"/>
                <w:sz w:val="24"/>
                <w:szCs w:val="24"/>
              </w:rPr>
              <w:t>Янголь</w:t>
            </w:r>
            <w:proofErr w:type="spellEnd"/>
            <w:r w:rsidRPr="003922B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827" w:type="dxa"/>
          </w:tcPr>
          <w:p w14:paraId="5416E218" w14:textId="77777777" w:rsidR="00247EA8" w:rsidRPr="003922BE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2BE">
              <w:rPr>
                <w:rFonts w:ascii="Times New Roman" w:hAnsi="Times New Roman" w:cs="Times New Roman"/>
                <w:sz w:val="24"/>
                <w:szCs w:val="24"/>
              </w:rPr>
              <w:t>Соснин Виктор Андреевич</w:t>
            </w:r>
          </w:p>
        </w:tc>
        <w:tc>
          <w:tcPr>
            <w:tcW w:w="3827" w:type="dxa"/>
          </w:tcPr>
          <w:p w14:paraId="0CEC8CF0" w14:textId="201C8D97" w:rsidR="00247EA8" w:rsidRPr="003922BE" w:rsidRDefault="00AA4909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не открылась СЕРТИФИКАТ</w:t>
            </w:r>
          </w:p>
        </w:tc>
      </w:tr>
      <w:tr w:rsidR="000A0A75" w14:paraId="1301233A" w14:textId="77777777" w:rsidTr="000A0A75">
        <w:tc>
          <w:tcPr>
            <w:tcW w:w="474" w:type="dxa"/>
          </w:tcPr>
          <w:p w14:paraId="70658D9A" w14:textId="7E028DF1" w:rsidR="00247EA8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02F64369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«Савинская средняя школа» структурное подразделение детский сад «Созвездие»</w:t>
            </w:r>
            <w:r w:rsidR="003922B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E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2BE">
              <w:rPr>
                <w:rFonts w:ascii="Times New Roman" w:hAnsi="Times New Roman" w:cs="Times New Roman"/>
                <w:sz w:val="24"/>
                <w:szCs w:val="24"/>
              </w:rPr>
              <w:t>Ванюки</w:t>
            </w:r>
            <w:proofErr w:type="spellEnd"/>
          </w:p>
        </w:tc>
        <w:tc>
          <w:tcPr>
            <w:tcW w:w="3863" w:type="dxa"/>
          </w:tcPr>
          <w:p w14:paraId="3C84CD5D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Наталья Александровна</w:t>
            </w:r>
          </w:p>
        </w:tc>
        <w:tc>
          <w:tcPr>
            <w:tcW w:w="3827" w:type="dxa"/>
          </w:tcPr>
          <w:p w14:paraId="4DC747CC" w14:textId="77777777" w:rsidR="00247EA8" w:rsidRDefault="00247EA8" w:rsidP="007F1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Александр Александрович</w:t>
            </w:r>
          </w:p>
          <w:p w14:paraId="711A33E0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D09E134" w14:textId="08E316CB" w:rsidR="000A0A75" w:rsidRDefault="00BF5E1F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922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544FF41" w14:textId="0F11609C" w:rsidR="00247EA8" w:rsidRDefault="000A0A75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4B4B19E8" w14:textId="77777777" w:rsidTr="000A0A75">
        <w:tc>
          <w:tcPr>
            <w:tcW w:w="474" w:type="dxa"/>
          </w:tcPr>
          <w:p w14:paraId="2DB12DE8" w14:textId="430C3F27" w:rsidR="00247EA8" w:rsidRPr="00673157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1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2DB87DA2" w14:textId="77777777" w:rsidR="00102EF5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5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«Ильинская средняя общеобразовательная школа №1»</w:t>
            </w:r>
            <w:r w:rsidR="00392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157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 детский сад</w:t>
            </w:r>
            <w:r w:rsidR="0039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3ADBDA" w14:textId="19B87803" w:rsidR="00247EA8" w:rsidRPr="0067315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157">
              <w:rPr>
                <w:rFonts w:ascii="Times New Roman" w:hAnsi="Times New Roman" w:cs="Times New Roman"/>
                <w:sz w:val="24"/>
                <w:szCs w:val="24"/>
              </w:rPr>
              <w:t>д. Пепеляева</w:t>
            </w:r>
          </w:p>
        </w:tc>
        <w:tc>
          <w:tcPr>
            <w:tcW w:w="3863" w:type="dxa"/>
          </w:tcPr>
          <w:p w14:paraId="4A10E102" w14:textId="77777777" w:rsidR="00247EA8" w:rsidRPr="0067315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57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673157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3827" w:type="dxa"/>
          </w:tcPr>
          <w:p w14:paraId="0494E704" w14:textId="77777777" w:rsidR="00247EA8" w:rsidRPr="0067315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157">
              <w:rPr>
                <w:rFonts w:ascii="Times New Roman" w:hAnsi="Times New Roman" w:cs="Times New Roman"/>
                <w:sz w:val="24"/>
                <w:szCs w:val="24"/>
              </w:rPr>
              <w:t>Ашмаров</w:t>
            </w:r>
            <w:proofErr w:type="spellEnd"/>
            <w:r w:rsidRPr="00673157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3827" w:type="dxa"/>
          </w:tcPr>
          <w:p w14:paraId="44008C10" w14:textId="77777777" w:rsidR="000A0A75" w:rsidRDefault="003922BE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14:paraId="5F6F48DC" w14:textId="640A19DA" w:rsidR="00247EA8" w:rsidRPr="00673157" w:rsidRDefault="000A0A75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5928DE8D" w14:textId="77777777" w:rsidTr="000A0A75">
        <w:tc>
          <w:tcPr>
            <w:tcW w:w="474" w:type="dxa"/>
          </w:tcPr>
          <w:p w14:paraId="1B2DA809" w14:textId="47DF8486" w:rsidR="00247EA8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41941113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 - детский сад № 69»</w:t>
            </w:r>
            <w:r w:rsidR="007E51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Перм</w:t>
            </w:r>
            <w:r w:rsidR="003922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63" w:type="dxa"/>
          </w:tcPr>
          <w:p w14:paraId="685FDB65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Анатольевна</w:t>
            </w:r>
          </w:p>
        </w:tc>
        <w:tc>
          <w:tcPr>
            <w:tcW w:w="3827" w:type="dxa"/>
          </w:tcPr>
          <w:p w14:paraId="40709532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Матвей Константинович</w:t>
            </w:r>
          </w:p>
        </w:tc>
        <w:tc>
          <w:tcPr>
            <w:tcW w:w="3827" w:type="dxa"/>
          </w:tcPr>
          <w:p w14:paraId="357AC836" w14:textId="77777777" w:rsidR="000A0A75" w:rsidRDefault="003922BE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  <w:p w14:paraId="3A188165" w14:textId="425F91F7" w:rsidR="00247EA8" w:rsidRDefault="000A0A75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2BA510E1" w14:textId="77777777" w:rsidTr="000A0A75">
        <w:tc>
          <w:tcPr>
            <w:tcW w:w="474" w:type="dxa"/>
          </w:tcPr>
          <w:p w14:paraId="0FEE9F6B" w14:textId="64EBDBD9" w:rsidR="00247EA8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50667754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дошкольное образовательное учреждение «Детский сад №11» </w:t>
            </w:r>
            <w:r w:rsidR="00392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Лысьва</w:t>
            </w:r>
          </w:p>
        </w:tc>
        <w:tc>
          <w:tcPr>
            <w:tcW w:w="3863" w:type="dxa"/>
          </w:tcPr>
          <w:p w14:paraId="05FCB8D8" w14:textId="22EA91DA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Тупия</w:t>
            </w:r>
            <w:proofErr w:type="spellEnd"/>
            <w:r w:rsidR="0031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="0031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3827" w:type="dxa"/>
          </w:tcPr>
          <w:p w14:paraId="4B4BFC74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Селявский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Никитич</w:t>
            </w:r>
          </w:p>
        </w:tc>
        <w:tc>
          <w:tcPr>
            <w:tcW w:w="3827" w:type="dxa"/>
          </w:tcPr>
          <w:p w14:paraId="59548B6D" w14:textId="77777777" w:rsidR="000A0A75" w:rsidRDefault="003922BE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D20BAA5" w14:textId="1B75B2A3" w:rsidR="00247EA8" w:rsidRDefault="000A0A75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6FCFD7FA" w14:textId="77777777" w:rsidTr="000A0A75">
        <w:trPr>
          <w:trHeight w:val="70"/>
        </w:trPr>
        <w:tc>
          <w:tcPr>
            <w:tcW w:w="474" w:type="dxa"/>
          </w:tcPr>
          <w:p w14:paraId="76853F68" w14:textId="475E0580" w:rsidR="00247EA8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70DE7768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 - детский сад № 403»</w:t>
            </w:r>
            <w:r w:rsidR="007E5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Перм</w:t>
            </w:r>
            <w:r w:rsidR="003922B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63" w:type="dxa"/>
          </w:tcPr>
          <w:p w14:paraId="2197D016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Екатерина Владимировна</w:t>
            </w:r>
          </w:p>
        </w:tc>
        <w:tc>
          <w:tcPr>
            <w:tcW w:w="3827" w:type="dxa"/>
          </w:tcPr>
          <w:p w14:paraId="5816A6D8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 Константин Иванович</w:t>
            </w:r>
          </w:p>
        </w:tc>
        <w:tc>
          <w:tcPr>
            <w:tcW w:w="3827" w:type="dxa"/>
          </w:tcPr>
          <w:p w14:paraId="3F98F220" w14:textId="77777777" w:rsidR="000A0A75" w:rsidRDefault="003922BE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14:paraId="780B97EA" w14:textId="698D8413" w:rsidR="00247EA8" w:rsidRDefault="000A0A75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463F6A17" w14:textId="77777777" w:rsidTr="000A0A75">
        <w:tc>
          <w:tcPr>
            <w:tcW w:w="474" w:type="dxa"/>
          </w:tcPr>
          <w:p w14:paraId="139D8849" w14:textId="7D05C807" w:rsidR="00247EA8" w:rsidRPr="007B0E2C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A0A75" w:rsidRPr="007B0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1D8212BE" w14:textId="54E0BB7E" w:rsidR="00247EA8" w:rsidRPr="007B0E2C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2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«Созвездие»</w:t>
            </w:r>
            <w:r w:rsidR="003922BE" w:rsidRPr="007B0E2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02EF5" w:rsidRPr="007B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2BE" w:rsidRPr="007B0E2C">
              <w:rPr>
                <w:rFonts w:ascii="Times New Roman" w:hAnsi="Times New Roman" w:cs="Times New Roman"/>
                <w:sz w:val="24"/>
                <w:szCs w:val="24"/>
              </w:rPr>
              <w:t>Чусовой</w:t>
            </w:r>
          </w:p>
        </w:tc>
        <w:tc>
          <w:tcPr>
            <w:tcW w:w="3863" w:type="dxa"/>
          </w:tcPr>
          <w:p w14:paraId="2215BBAC" w14:textId="77777777" w:rsidR="00247EA8" w:rsidRPr="007B0E2C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2C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7B0E2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3827" w:type="dxa"/>
          </w:tcPr>
          <w:p w14:paraId="36CD7540" w14:textId="77777777" w:rsidR="00247EA8" w:rsidRPr="007B0E2C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2C">
              <w:rPr>
                <w:rFonts w:ascii="Times New Roman" w:hAnsi="Times New Roman" w:cs="Times New Roman"/>
                <w:sz w:val="24"/>
                <w:szCs w:val="24"/>
              </w:rPr>
              <w:t>Кривощеков Иван Николаевич</w:t>
            </w:r>
          </w:p>
        </w:tc>
        <w:tc>
          <w:tcPr>
            <w:tcW w:w="3827" w:type="dxa"/>
          </w:tcPr>
          <w:p w14:paraId="0C8C23A7" w14:textId="77777777" w:rsidR="00AA4909" w:rsidRPr="007B0E2C" w:rsidRDefault="003922BE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2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  <w:r w:rsidR="00AA4909" w:rsidRPr="007B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17E1D5" w14:textId="5FE919B5" w:rsidR="00247EA8" w:rsidRPr="007B0E2C" w:rsidRDefault="00AA4909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2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A0A75" w14:paraId="79FB3E26" w14:textId="77777777" w:rsidTr="000A0A75">
        <w:tc>
          <w:tcPr>
            <w:tcW w:w="474" w:type="dxa"/>
          </w:tcPr>
          <w:p w14:paraId="09D5D9AA" w14:textId="61D7AE26" w:rsidR="00247EA8" w:rsidRPr="007B0E2C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A0A75" w:rsidRPr="007B0E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6C0C090D" w14:textId="77777777" w:rsidR="00247EA8" w:rsidRPr="007B0E2C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«Детский сад  </w:t>
            </w:r>
            <w:r w:rsidRPr="007B0E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7B0E2C"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  <w:r w:rsidR="003922BE" w:rsidRPr="007B0E2C">
              <w:rPr>
                <w:rFonts w:ascii="Times New Roman" w:hAnsi="Times New Roman" w:cs="Times New Roman"/>
                <w:sz w:val="24"/>
                <w:szCs w:val="24"/>
              </w:rPr>
              <w:t>, г. Пермь</w:t>
            </w:r>
          </w:p>
        </w:tc>
        <w:tc>
          <w:tcPr>
            <w:tcW w:w="3863" w:type="dxa"/>
          </w:tcPr>
          <w:p w14:paraId="24C41DB4" w14:textId="77777777" w:rsidR="00247EA8" w:rsidRPr="007B0E2C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2C">
              <w:rPr>
                <w:rFonts w:ascii="Times New Roman" w:hAnsi="Times New Roman" w:cs="Times New Roman"/>
                <w:sz w:val="24"/>
                <w:szCs w:val="24"/>
              </w:rPr>
              <w:t>Гвозденко Татьяна Юрьевна</w:t>
            </w:r>
          </w:p>
        </w:tc>
        <w:tc>
          <w:tcPr>
            <w:tcW w:w="3827" w:type="dxa"/>
          </w:tcPr>
          <w:p w14:paraId="12B43E1D" w14:textId="77777777" w:rsidR="00247EA8" w:rsidRPr="007B0E2C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E2C"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 w:rsidRPr="007B0E2C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Антонович</w:t>
            </w:r>
          </w:p>
        </w:tc>
        <w:tc>
          <w:tcPr>
            <w:tcW w:w="3827" w:type="dxa"/>
          </w:tcPr>
          <w:p w14:paraId="5E1D874B" w14:textId="77777777" w:rsidR="00247EA8" w:rsidRPr="007B0E2C" w:rsidRDefault="003922BE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2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  <w:p w14:paraId="27BF8919" w14:textId="0BEF2C45" w:rsidR="00AA4909" w:rsidRPr="007B0E2C" w:rsidRDefault="00AA4909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2C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A0A75" w14:paraId="602E618A" w14:textId="77777777" w:rsidTr="000A0A75">
        <w:tc>
          <w:tcPr>
            <w:tcW w:w="474" w:type="dxa"/>
          </w:tcPr>
          <w:p w14:paraId="368C2F3E" w14:textId="2A40E084" w:rsidR="00247EA8" w:rsidRPr="003922BE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B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75E2E314" w14:textId="77777777" w:rsidR="006514A1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2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«Радуга» (здание № 14)</w:t>
            </w:r>
            <w:r w:rsidR="003922BE" w:rsidRPr="003922BE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14:paraId="3AFD25AE" w14:textId="0E34AD6E" w:rsidR="00247EA8" w:rsidRPr="003922BE" w:rsidRDefault="00102EF5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922BE" w:rsidRPr="003922BE">
              <w:rPr>
                <w:rFonts w:ascii="Times New Roman" w:hAnsi="Times New Roman" w:cs="Times New Roman"/>
                <w:sz w:val="24"/>
                <w:szCs w:val="24"/>
              </w:rPr>
              <w:t>Красновишерск</w:t>
            </w:r>
          </w:p>
        </w:tc>
        <w:tc>
          <w:tcPr>
            <w:tcW w:w="3863" w:type="dxa"/>
          </w:tcPr>
          <w:p w14:paraId="1C9B5AFB" w14:textId="77777777" w:rsidR="00247EA8" w:rsidRPr="003922BE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2BE">
              <w:rPr>
                <w:rFonts w:ascii="Times New Roman" w:hAnsi="Times New Roman" w:cs="Times New Roman"/>
                <w:sz w:val="24"/>
                <w:szCs w:val="24"/>
              </w:rPr>
              <w:t>Дьячок Юлия Николаевна</w:t>
            </w:r>
          </w:p>
        </w:tc>
        <w:tc>
          <w:tcPr>
            <w:tcW w:w="3827" w:type="dxa"/>
          </w:tcPr>
          <w:p w14:paraId="0EFE0FB3" w14:textId="77777777" w:rsidR="00247EA8" w:rsidRPr="003922BE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2BE">
              <w:rPr>
                <w:rFonts w:ascii="Times New Roman" w:hAnsi="Times New Roman" w:cs="Times New Roman"/>
                <w:sz w:val="24"/>
                <w:szCs w:val="24"/>
              </w:rPr>
              <w:t>Ничкова</w:t>
            </w:r>
            <w:proofErr w:type="spellEnd"/>
            <w:r w:rsidRPr="003922B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3827" w:type="dxa"/>
          </w:tcPr>
          <w:p w14:paraId="43AD0890" w14:textId="6F50071F" w:rsidR="00247EA8" w:rsidRPr="003922BE" w:rsidRDefault="00AA4909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не открылась СЕРТИФИКАТ</w:t>
            </w:r>
          </w:p>
        </w:tc>
      </w:tr>
      <w:tr w:rsidR="000A0A75" w14:paraId="243A89BD" w14:textId="77777777" w:rsidTr="000A0A75">
        <w:tc>
          <w:tcPr>
            <w:tcW w:w="474" w:type="dxa"/>
          </w:tcPr>
          <w:p w14:paraId="6E60D42E" w14:textId="15F1F355" w:rsidR="00247EA8" w:rsidRPr="003922BE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B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13B8DBE1" w14:textId="1FF4E894" w:rsidR="00247EA8" w:rsidRPr="003922BE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2B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ребёнка – детский сад №14»</w:t>
            </w:r>
            <w:r w:rsidR="003922BE" w:rsidRPr="003922B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7E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2BE" w:rsidRPr="003922BE">
              <w:rPr>
                <w:rFonts w:ascii="Times New Roman" w:hAnsi="Times New Roman" w:cs="Times New Roman"/>
                <w:sz w:val="24"/>
                <w:szCs w:val="24"/>
              </w:rPr>
              <w:t>Чернушка</w:t>
            </w:r>
          </w:p>
        </w:tc>
        <w:tc>
          <w:tcPr>
            <w:tcW w:w="3863" w:type="dxa"/>
          </w:tcPr>
          <w:p w14:paraId="35D80142" w14:textId="77777777" w:rsidR="00247EA8" w:rsidRPr="003922BE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2BE">
              <w:rPr>
                <w:rFonts w:ascii="Times New Roman" w:hAnsi="Times New Roman" w:cs="Times New Roman"/>
                <w:sz w:val="24"/>
                <w:szCs w:val="24"/>
              </w:rPr>
              <w:t>Паршакова</w:t>
            </w:r>
            <w:proofErr w:type="spellEnd"/>
            <w:r w:rsidRPr="003922B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827" w:type="dxa"/>
          </w:tcPr>
          <w:p w14:paraId="3AB5157F" w14:textId="77777777" w:rsidR="00247EA8" w:rsidRPr="003922BE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2BE">
              <w:rPr>
                <w:rFonts w:ascii="Times New Roman" w:hAnsi="Times New Roman" w:cs="Times New Roman"/>
                <w:sz w:val="24"/>
                <w:szCs w:val="24"/>
              </w:rPr>
              <w:t>Коротков Андрей</w:t>
            </w:r>
          </w:p>
        </w:tc>
        <w:tc>
          <w:tcPr>
            <w:tcW w:w="3827" w:type="dxa"/>
          </w:tcPr>
          <w:p w14:paraId="5BBB37E6" w14:textId="77777777" w:rsidR="000A0A75" w:rsidRDefault="003922BE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2B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A4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0067EC7" w14:textId="385C61AD" w:rsidR="00247EA8" w:rsidRPr="003922BE" w:rsidRDefault="000A0A75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76BF87FA" w14:textId="77777777" w:rsidTr="000A0A75">
        <w:tc>
          <w:tcPr>
            <w:tcW w:w="474" w:type="dxa"/>
          </w:tcPr>
          <w:p w14:paraId="74C2CB48" w14:textId="7E10D360" w:rsidR="00247EA8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6FFD8F20" w14:textId="118B4604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№2» структурное подразделение «Детский сад «Солнышко»</w:t>
            </w:r>
            <w:r w:rsidR="00102EF5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2BE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</w:p>
        </w:tc>
        <w:tc>
          <w:tcPr>
            <w:tcW w:w="3863" w:type="dxa"/>
          </w:tcPr>
          <w:p w14:paraId="6D68B622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827" w:type="dxa"/>
          </w:tcPr>
          <w:p w14:paraId="65202BC3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3827" w:type="dxa"/>
          </w:tcPr>
          <w:p w14:paraId="11B7F688" w14:textId="77777777" w:rsidR="000A0A75" w:rsidRDefault="003922BE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E3BC9F5" w14:textId="59797102" w:rsidR="00247EA8" w:rsidRDefault="000A0A75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7C222521" w14:textId="77777777" w:rsidTr="000A0A75">
        <w:tc>
          <w:tcPr>
            <w:tcW w:w="474" w:type="dxa"/>
          </w:tcPr>
          <w:p w14:paraId="2CD08911" w14:textId="6689FF5C" w:rsidR="00247EA8" w:rsidRPr="000A0A75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0A0A75"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572725C5" w14:textId="77777777" w:rsidR="00247EA8" w:rsidRPr="000A0A75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</w:t>
            </w:r>
            <w:proofErr w:type="gram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Электроник» г.</w:t>
            </w:r>
            <w:r w:rsidR="003922BE"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r w:rsidR="003922BE" w:rsidRPr="000A0A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63" w:type="dxa"/>
          </w:tcPr>
          <w:p w14:paraId="13E0D32E" w14:textId="77777777" w:rsidR="00247EA8" w:rsidRPr="000A0A75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  <w:proofErr w:type="spell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Данисовна</w:t>
            </w:r>
            <w:proofErr w:type="spellEnd"/>
          </w:p>
        </w:tc>
        <w:tc>
          <w:tcPr>
            <w:tcW w:w="3827" w:type="dxa"/>
          </w:tcPr>
          <w:p w14:paraId="331252AB" w14:textId="77777777" w:rsidR="00247EA8" w:rsidRPr="000A0A75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Маленова</w:t>
            </w:r>
            <w:proofErr w:type="spellEnd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3827" w:type="dxa"/>
          </w:tcPr>
          <w:p w14:paraId="3E0543ED" w14:textId="77777777" w:rsidR="00247EA8" w:rsidRPr="000A0A75" w:rsidRDefault="003922BE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  <w:p w14:paraId="60FA447C" w14:textId="62FE5BD4" w:rsidR="00AA4909" w:rsidRPr="000A0A75" w:rsidRDefault="00AA4909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A0A75" w14:paraId="77DE650B" w14:textId="77777777" w:rsidTr="000A0A75">
        <w:tc>
          <w:tcPr>
            <w:tcW w:w="474" w:type="dxa"/>
          </w:tcPr>
          <w:p w14:paraId="44F76C42" w14:textId="5716656E" w:rsidR="00247EA8" w:rsidRPr="000A0A75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A0A75"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6300F0D3" w14:textId="116F09A0" w:rsidR="00247EA8" w:rsidRPr="000A0A75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№39» муниципального образования «</w:t>
            </w:r>
            <w:proofErr w:type="spell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  <w:r w:rsidR="00F87A1B" w:rsidRPr="000A0A75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7E517B"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A1B" w:rsidRPr="000A0A75"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  <w:tc>
          <w:tcPr>
            <w:tcW w:w="3863" w:type="dxa"/>
          </w:tcPr>
          <w:p w14:paraId="3623A81E" w14:textId="77777777" w:rsidR="00247EA8" w:rsidRPr="000A0A75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Мошева Наталья Германовна</w:t>
            </w:r>
          </w:p>
        </w:tc>
        <w:tc>
          <w:tcPr>
            <w:tcW w:w="3827" w:type="dxa"/>
          </w:tcPr>
          <w:p w14:paraId="10F55C18" w14:textId="77777777" w:rsidR="00247EA8" w:rsidRPr="000A0A75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Стяжкин</w:t>
            </w:r>
            <w:proofErr w:type="spellEnd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3827" w:type="dxa"/>
          </w:tcPr>
          <w:p w14:paraId="0225D773" w14:textId="77777777" w:rsidR="00247EA8" w:rsidRPr="000A0A75" w:rsidRDefault="00F87A1B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FDACC5A" w14:textId="08001E49" w:rsidR="00AA4909" w:rsidRPr="000A0A75" w:rsidRDefault="00AA4909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A0A75" w14:paraId="4D75FA6E" w14:textId="77777777" w:rsidTr="000A0A75">
        <w:tc>
          <w:tcPr>
            <w:tcW w:w="474" w:type="dxa"/>
          </w:tcPr>
          <w:p w14:paraId="29D75AB9" w14:textId="113E1437" w:rsidR="00247EA8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6BD1046E" w14:textId="6CAAD8DD" w:rsidR="00102EF5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</w:t>
            </w:r>
            <w:r w:rsidR="00102EF5">
              <w:rPr>
                <w:rFonts w:ascii="Times New Roman" w:hAnsi="Times New Roman" w:cs="Times New Roman"/>
                <w:sz w:val="24"/>
                <w:szCs w:val="24"/>
              </w:rPr>
              <w:t>е учреждение «Детский сад №407»</w:t>
            </w:r>
            <w:r w:rsidR="007E5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C02B45" w14:textId="4CA3F0D6" w:rsidR="00247EA8" w:rsidRPr="00DF1CB7" w:rsidRDefault="007E517B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A8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3863" w:type="dxa"/>
          </w:tcPr>
          <w:p w14:paraId="7848DB84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3827" w:type="dxa"/>
          </w:tcPr>
          <w:p w14:paraId="1E1A54E9" w14:textId="77777777" w:rsidR="00247EA8" w:rsidRPr="00DF1CB7" w:rsidRDefault="00247EA8" w:rsidP="0060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Груйич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827" w:type="dxa"/>
          </w:tcPr>
          <w:p w14:paraId="2072E405" w14:textId="77777777" w:rsidR="000A0A75" w:rsidRDefault="00F87A1B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14:paraId="73382F28" w14:textId="72A253E1" w:rsidR="00247EA8" w:rsidRDefault="000A0A75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:rsidRPr="00673157" w14:paraId="2B3A1392" w14:textId="77777777" w:rsidTr="000A0A75">
        <w:tc>
          <w:tcPr>
            <w:tcW w:w="474" w:type="dxa"/>
          </w:tcPr>
          <w:p w14:paraId="42153330" w14:textId="159A4100" w:rsidR="00247EA8" w:rsidRPr="00F87A1B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A1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4259A17D" w14:textId="77777777" w:rsidR="00247EA8" w:rsidRPr="00F87A1B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1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«КАЛЕЙДОСКОП»</w:t>
            </w:r>
            <w:r w:rsidR="00F87A1B" w:rsidRPr="00F87A1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A1B" w:rsidRPr="00F87A1B">
              <w:rPr>
                <w:rFonts w:ascii="Times New Roman" w:hAnsi="Times New Roman" w:cs="Times New Roman"/>
                <w:sz w:val="24"/>
                <w:szCs w:val="24"/>
              </w:rPr>
              <w:t>Краснокамск</w:t>
            </w:r>
          </w:p>
        </w:tc>
        <w:tc>
          <w:tcPr>
            <w:tcW w:w="3863" w:type="dxa"/>
          </w:tcPr>
          <w:p w14:paraId="03950537" w14:textId="77777777" w:rsidR="00247EA8" w:rsidRPr="00F87A1B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A1B"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  <w:r w:rsidRPr="00F87A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827" w:type="dxa"/>
          </w:tcPr>
          <w:p w14:paraId="06F5C96E" w14:textId="77777777" w:rsidR="00247EA8" w:rsidRPr="00F87A1B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A1B"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 w:rsidRPr="00F87A1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3827" w:type="dxa"/>
          </w:tcPr>
          <w:p w14:paraId="437430F0" w14:textId="77777777" w:rsidR="000A0A75" w:rsidRDefault="00F87A1B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A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E3D2827" w14:textId="5B863603" w:rsidR="00247EA8" w:rsidRPr="00F87A1B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4A1F02F2" w14:textId="77777777" w:rsidTr="000A0A75">
        <w:tc>
          <w:tcPr>
            <w:tcW w:w="474" w:type="dxa"/>
          </w:tcPr>
          <w:p w14:paraId="6E0D92BD" w14:textId="59BC4742" w:rsidR="00247EA8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19C36089" w14:textId="77777777" w:rsidR="00247EA8" w:rsidRPr="00DF1CB7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«Радуга»</w:t>
            </w:r>
            <w:r w:rsidR="00F65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517B">
              <w:rPr>
                <w:rFonts w:ascii="Times New Roman" w:hAnsi="Times New Roman" w:cs="Times New Roman"/>
                <w:sz w:val="24"/>
                <w:szCs w:val="24"/>
              </w:rPr>
              <w:t xml:space="preserve"> посёлок </w:t>
            </w:r>
            <w:r w:rsidR="00F6578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3863" w:type="dxa"/>
          </w:tcPr>
          <w:p w14:paraId="775B359E" w14:textId="77777777" w:rsidR="00247EA8" w:rsidRPr="00DF1CB7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Мулгимовна</w:t>
            </w:r>
            <w:proofErr w:type="spellEnd"/>
          </w:p>
        </w:tc>
        <w:tc>
          <w:tcPr>
            <w:tcW w:w="3827" w:type="dxa"/>
          </w:tcPr>
          <w:p w14:paraId="0124E40A" w14:textId="77777777" w:rsidR="00247EA8" w:rsidRPr="00DF1CB7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Эльмировна</w:t>
            </w:r>
            <w:proofErr w:type="spellEnd"/>
          </w:p>
        </w:tc>
        <w:tc>
          <w:tcPr>
            <w:tcW w:w="3827" w:type="dxa"/>
          </w:tcPr>
          <w:p w14:paraId="3B6E9D8C" w14:textId="77777777" w:rsidR="000A0A75" w:rsidRDefault="00F87A1B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14:paraId="7F4D0E00" w14:textId="1D9ED336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2199CB39" w14:textId="77777777" w:rsidTr="000A0A75">
        <w:tc>
          <w:tcPr>
            <w:tcW w:w="474" w:type="dxa"/>
          </w:tcPr>
          <w:p w14:paraId="22C0E757" w14:textId="270699E7" w:rsidR="00247EA8" w:rsidRPr="000A0A75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A0A75"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5D77BDE2" w14:textId="77777777" w:rsidR="00247EA8" w:rsidRPr="000A0A75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«Гамовский детский сад «Мозаика»</w:t>
            </w:r>
            <w:r w:rsidR="00F87A1B"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="00F87A1B" w:rsidRPr="000A0A75">
              <w:rPr>
                <w:rFonts w:ascii="Times New Roman" w:hAnsi="Times New Roman" w:cs="Times New Roman"/>
                <w:sz w:val="24"/>
                <w:szCs w:val="24"/>
              </w:rPr>
              <w:t>Гамово</w:t>
            </w:r>
            <w:proofErr w:type="spellEnd"/>
          </w:p>
        </w:tc>
        <w:tc>
          <w:tcPr>
            <w:tcW w:w="3863" w:type="dxa"/>
          </w:tcPr>
          <w:p w14:paraId="55BC79AA" w14:textId="77777777" w:rsidR="00247EA8" w:rsidRPr="000A0A75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Юсупова </w:t>
            </w:r>
            <w:proofErr w:type="spell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3827" w:type="dxa"/>
          </w:tcPr>
          <w:p w14:paraId="3A94648C" w14:textId="77777777" w:rsidR="00247EA8" w:rsidRPr="000A0A75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Неволин</w:t>
            </w:r>
            <w:proofErr w:type="spellEnd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Артёмович</w:t>
            </w:r>
          </w:p>
        </w:tc>
        <w:tc>
          <w:tcPr>
            <w:tcW w:w="3827" w:type="dxa"/>
          </w:tcPr>
          <w:p w14:paraId="34DA0892" w14:textId="77777777" w:rsidR="00247EA8" w:rsidRPr="000A0A75" w:rsidRDefault="00F87A1B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14:paraId="69E21703" w14:textId="6EF42384" w:rsidR="00AA4909" w:rsidRPr="000A0A75" w:rsidRDefault="00AA4909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A0A75" w14:paraId="145FC121" w14:textId="77777777" w:rsidTr="000A0A75">
        <w:tc>
          <w:tcPr>
            <w:tcW w:w="474" w:type="dxa"/>
          </w:tcPr>
          <w:p w14:paraId="24160A39" w14:textId="434AEE1D" w:rsidR="00247EA8" w:rsidRPr="000A0A75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A0A75"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7C92EF3D" w14:textId="77777777" w:rsidR="00247EA8" w:rsidRPr="000A0A75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«</w:t>
            </w:r>
            <w:proofErr w:type="spell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Талантика</w:t>
            </w:r>
            <w:proofErr w:type="spellEnd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7A1B" w:rsidRPr="000A0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г. Перм</w:t>
            </w:r>
            <w:r w:rsidR="00F87A1B" w:rsidRPr="000A0A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63" w:type="dxa"/>
          </w:tcPr>
          <w:p w14:paraId="2BF102C1" w14:textId="77777777" w:rsidR="00247EA8" w:rsidRPr="000A0A75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Васенина Екатерина Михайловна</w:t>
            </w:r>
          </w:p>
        </w:tc>
        <w:tc>
          <w:tcPr>
            <w:tcW w:w="3827" w:type="dxa"/>
          </w:tcPr>
          <w:p w14:paraId="580368E0" w14:textId="77777777" w:rsidR="00247EA8" w:rsidRPr="000A0A75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Курочкин Тимур </w:t>
            </w:r>
            <w:proofErr w:type="spell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Николевич</w:t>
            </w:r>
            <w:proofErr w:type="spellEnd"/>
          </w:p>
        </w:tc>
        <w:tc>
          <w:tcPr>
            <w:tcW w:w="3827" w:type="dxa"/>
          </w:tcPr>
          <w:p w14:paraId="497D3DE9" w14:textId="77777777" w:rsidR="00247EA8" w:rsidRPr="000A0A75" w:rsidRDefault="00F87A1B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5DB2D26" w14:textId="3AD706C4" w:rsidR="00AA4909" w:rsidRPr="000A0A75" w:rsidRDefault="00AA4909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A0A75" w14:paraId="7443A325" w14:textId="77777777" w:rsidTr="000A0A75">
        <w:tc>
          <w:tcPr>
            <w:tcW w:w="474" w:type="dxa"/>
          </w:tcPr>
          <w:p w14:paraId="3880DCEA" w14:textId="2C9D950B" w:rsidR="00247EA8" w:rsidRDefault="00247EA8" w:rsidP="00DF1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714E8E3E" w14:textId="77777777" w:rsidR="00102EF5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№120»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A7D340" w14:textId="6DB3D961" w:rsidR="00247EA8" w:rsidRPr="00DF1CB7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63" w:type="dxa"/>
          </w:tcPr>
          <w:p w14:paraId="3B601AB6" w14:textId="77777777" w:rsidR="00247EA8" w:rsidRPr="00DF1CB7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Александра Николаевна</w:t>
            </w:r>
          </w:p>
        </w:tc>
        <w:tc>
          <w:tcPr>
            <w:tcW w:w="3827" w:type="dxa"/>
          </w:tcPr>
          <w:p w14:paraId="70ED9780" w14:textId="77777777" w:rsidR="00247EA8" w:rsidRPr="00DF1CB7" w:rsidRDefault="00247EA8" w:rsidP="00DF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Валишина</w:t>
            </w:r>
            <w:proofErr w:type="spellEnd"/>
            <w:r w:rsidR="00F8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Кадрия</w:t>
            </w:r>
            <w:proofErr w:type="spellEnd"/>
            <w:r w:rsidR="00F87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3827" w:type="dxa"/>
          </w:tcPr>
          <w:p w14:paraId="567A8873" w14:textId="77777777" w:rsidR="000A0A75" w:rsidRDefault="00F87A1B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14:paraId="65D9EC1B" w14:textId="35D17779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:rsidRPr="00DF1CB7" w14:paraId="67E36348" w14:textId="77777777" w:rsidTr="000A0A75">
        <w:tc>
          <w:tcPr>
            <w:tcW w:w="474" w:type="dxa"/>
          </w:tcPr>
          <w:p w14:paraId="61D6AC63" w14:textId="346B9DEA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03A04C2D" w14:textId="77777777" w:rsidR="00247EA8" w:rsidRPr="00DF1CB7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«Сивинский детский сад №1 «Малышок»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>, село Сива</w:t>
            </w:r>
          </w:p>
        </w:tc>
        <w:tc>
          <w:tcPr>
            <w:tcW w:w="3863" w:type="dxa"/>
          </w:tcPr>
          <w:p w14:paraId="379717A4" w14:textId="77777777" w:rsidR="00247EA8" w:rsidRPr="00DF1CB7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УшнурцеваЮлия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827" w:type="dxa"/>
          </w:tcPr>
          <w:p w14:paraId="3A72B862" w14:textId="77777777" w:rsidR="00247EA8" w:rsidRPr="00DF1CB7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ПонамарёвРоман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827" w:type="dxa"/>
          </w:tcPr>
          <w:p w14:paraId="0C40C993" w14:textId="77777777" w:rsidR="000A0A75" w:rsidRDefault="00F87A1B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14:paraId="5E185E38" w14:textId="2C81D336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4DDFFEFB" w14:textId="77777777" w:rsidTr="000A0A75">
        <w:trPr>
          <w:trHeight w:val="70"/>
        </w:trPr>
        <w:tc>
          <w:tcPr>
            <w:tcW w:w="474" w:type="dxa"/>
          </w:tcPr>
          <w:p w14:paraId="1964B24D" w14:textId="1F95E876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4718F217" w14:textId="2709CF89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6CF6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E46C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«Гимназия №5» структурное подразделение «Детский сад № 44»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7A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>.Краснокамск</w:t>
            </w:r>
            <w:proofErr w:type="gramEnd"/>
          </w:p>
        </w:tc>
        <w:tc>
          <w:tcPr>
            <w:tcW w:w="3863" w:type="dxa"/>
          </w:tcPr>
          <w:p w14:paraId="230C2616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3827" w:type="dxa"/>
          </w:tcPr>
          <w:p w14:paraId="241DE9A5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Константинович</w:t>
            </w:r>
          </w:p>
        </w:tc>
        <w:tc>
          <w:tcPr>
            <w:tcW w:w="3827" w:type="dxa"/>
          </w:tcPr>
          <w:p w14:paraId="6762E0EA" w14:textId="77777777" w:rsidR="000A0A75" w:rsidRDefault="00F87A1B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  <w:p w14:paraId="2A9915A4" w14:textId="575B6FEF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0B08FD07" w14:textId="77777777" w:rsidTr="000A0A75">
        <w:tc>
          <w:tcPr>
            <w:tcW w:w="474" w:type="dxa"/>
          </w:tcPr>
          <w:p w14:paraId="2545CB30" w14:textId="5503B129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0190A86A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«Кон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>дратовский детский сад «Акварель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F87A1B"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</w:p>
        </w:tc>
        <w:tc>
          <w:tcPr>
            <w:tcW w:w="3863" w:type="dxa"/>
          </w:tcPr>
          <w:p w14:paraId="259991EC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Александра Владимировна</w:t>
            </w:r>
          </w:p>
        </w:tc>
        <w:tc>
          <w:tcPr>
            <w:tcW w:w="3827" w:type="dxa"/>
          </w:tcPr>
          <w:p w14:paraId="0F7FD30B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Александр Алексеевич</w:t>
            </w:r>
          </w:p>
        </w:tc>
        <w:tc>
          <w:tcPr>
            <w:tcW w:w="3827" w:type="dxa"/>
          </w:tcPr>
          <w:p w14:paraId="4DAD44D2" w14:textId="77777777" w:rsidR="000A0A75" w:rsidRDefault="00F87A1B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14:paraId="35D016D7" w14:textId="0B3617F7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7EEC2188" w14:textId="77777777" w:rsidTr="000A0A75">
        <w:tc>
          <w:tcPr>
            <w:tcW w:w="474" w:type="dxa"/>
          </w:tcPr>
          <w:p w14:paraId="72DFB946" w14:textId="09B057E0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5BD9E47B" w14:textId="77777777" w:rsidR="00102EF5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«Кондратовский детский сад «Ладошки»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BD3BA6E" w14:textId="511F23F1" w:rsidR="00247EA8" w:rsidRPr="00E46CF6" w:rsidRDefault="00F87A1B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2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Кондратово</w:t>
            </w:r>
            <w:proofErr w:type="spellEnd"/>
            <w:proofErr w:type="gramEnd"/>
          </w:p>
        </w:tc>
        <w:tc>
          <w:tcPr>
            <w:tcW w:w="3863" w:type="dxa"/>
          </w:tcPr>
          <w:p w14:paraId="54A3B526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Анастасия Владимировна</w:t>
            </w:r>
          </w:p>
        </w:tc>
        <w:tc>
          <w:tcPr>
            <w:tcW w:w="3827" w:type="dxa"/>
          </w:tcPr>
          <w:p w14:paraId="27694C92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Ваньков Роман Олегович</w:t>
            </w:r>
          </w:p>
        </w:tc>
        <w:tc>
          <w:tcPr>
            <w:tcW w:w="3827" w:type="dxa"/>
          </w:tcPr>
          <w:p w14:paraId="3365744C" w14:textId="77777777" w:rsidR="000A0A75" w:rsidRDefault="00F87A1B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DAB47BF" w14:textId="562B5B01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1E9021C4" w14:textId="77777777" w:rsidTr="000A0A75">
        <w:tc>
          <w:tcPr>
            <w:tcW w:w="474" w:type="dxa"/>
          </w:tcPr>
          <w:p w14:paraId="43CF529F" w14:textId="4D27E804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03A16D1D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структурное подразделение детский сад «Колосок»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F87A1B">
              <w:rPr>
                <w:rFonts w:ascii="Times New Roman" w:hAnsi="Times New Roman" w:cs="Times New Roman"/>
                <w:sz w:val="24"/>
                <w:szCs w:val="24"/>
              </w:rPr>
              <w:t>Мулянка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3" w:type="dxa"/>
          </w:tcPr>
          <w:p w14:paraId="62E3B2B9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827" w:type="dxa"/>
          </w:tcPr>
          <w:p w14:paraId="544C3E18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Степан</w:t>
            </w:r>
          </w:p>
        </w:tc>
        <w:tc>
          <w:tcPr>
            <w:tcW w:w="3827" w:type="dxa"/>
          </w:tcPr>
          <w:p w14:paraId="24048E4F" w14:textId="77777777" w:rsidR="000A0A75" w:rsidRDefault="00F87A1B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BF70539" w14:textId="5DD43501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47BFDA24" w14:textId="77777777" w:rsidTr="000A0A75">
        <w:tc>
          <w:tcPr>
            <w:tcW w:w="474" w:type="dxa"/>
          </w:tcPr>
          <w:p w14:paraId="1A6C2FAD" w14:textId="0EFCD1C6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436DC0A9" w14:textId="32B2A58D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 – детский сад  №49»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10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3863" w:type="dxa"/>
          </w:tcPr>
          <w:p w14:paraId="6484F1CD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Вадимовна</w:t>
            </w:r>
          </w:p>
        </w:tc>
        <w:tc>
          <w:tcPr>
            <w:tcW w:w="3827" w:type="dxa"/>
          </w:tcPr>
          <w:p w14:paraId="5B3D4094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Станиславовна</w:t>
            </w:r>
          </w:p>
        </w:tc>
        <w:tc>
          <w:tcPr>
            <w:tcW w:w="3827" w:type="dxa"/>
          </w:tcPr>
          <w:p w14:paraId="03226479" w14:textId="77777777" w:rsidR="000A0A75" w:rsidRDefault="00F87A1B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14:paraId="57E35850" w14:textId="59751893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35D583F9" w14:textId="77777777" w:rsidTr="000A0A75">
        <w:tc>
          <w:tcPr>
            <w:tcW w:w="474" w:type="dxa"/>
          </w:tcPr>
          <w:p w14:paraId="26207231" w14:textId="14085720" w:rsidR="00247EA8" w:rsidRPr="000A0A75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0A0A75"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0A85D344" w14:textId="75F0059E" w:rsidR="00102EF5" w:rsidRPr="000A0A75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МАДОУ «Центр развития ребёнка –</w:t>
            </w:r>
            <w:r w:rsid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Детский сад №35»</w:t>
            </w:r>
          </w:p>
          <w:p w14:paraId="45C996D8" w14:textId="4B067E4A" w:rsidR="00247EA8" w:rsidRPr="000A0A75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65780"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Перм</w:t>
            </w:r>
            <w:r w:rsidR="00F87A1B" w:rsidRPr="000A0A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63" w:type="dxa"/>
          </w:tcPr>
          <w:p w14:paraId="61ACBC86" w14:textId="77777777" w:rsidR="00247EA8" w:rsidRPr="000A0A75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827" w:type="dxa"/>
          </w:tcPr>
          <w:p w14:paraId="3AC95BA3" w14:textId="77777777" w:rsidR="00247EA8" w:rsidRPr="000A0A75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Ощепков Тимофей Александрович</w:t>
            </w:r>
          </w:p>
        </w:tc>
        <w:tc>
          <w:tcPr>
            <w:tcW w:w="3827" w:type="dxa"/>
          </w:tcPr>
          <w:p w14:paraId="2770C173" w14:textId="77777777" w:rsidR="00247EA8" w:rsidRPr="000A0A75" w:rsidRDefault="00F87A1B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59CD58D3" w14:textId="407B7AA2" w:rsidR="00AA4909" w:rsidRPr="000A0A75" w:rsidRDefault="00AA4909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A0A75" w14:paraId="339A8CB6" w14:textId="77777777" w:rsidTr="000A0A75">
        <w:tc>
          <w:tcPr>
            <w:tcW w:w="474" w:type="dxa"/>
          </w:tcPr>
          <w:p w14:paraId="5B34C1D2" w14:textId="1F0310F6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11FC7161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«Нижнемуллинский детский сад « Светлячок»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6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>Петровка</w:t>
            </w:r>
          </w:p>
        </w:tc>
        <w:tc>
          <w:tcPr>
            <w:tcW w:w="3863" w:type="dxa"/>
          </w:tcPr>
          <w:p w14:paraId="1C9652C8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Деменева 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Мгеровна</w:t>
            </w:r>
            <w:proofErr w:type="spellEnd"/>
          </w:p>
        </w:tc>
        <w:tc>
          <w:tcPr>
            <w:tcW w:w="3827" w:type="dxa"/>
          </w:tcPr>
          <w:p w14:paraId="4DF29381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 Михаил Алексеевич</w:t>
            </w:r>
          </w:p>
        </w:tc>
        <w:tc>
          <w:tcPr>
            <w:tcW w:w="3827" w:type="dxa"/>
          </w:tcPr>
          <w:p w14:paraId="5CE9350B" w14:textId="77777777" w:rsidR="000A0A75" w:rsidRDefault="00F87A1B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14:paraId="6E119553" w14:textId="79A4E074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bookmarkStart w:id="0" w:name="_GoBack"/>
        <w:bookmarkEnd w:id="0"/>
      </w:tr>
      <w:tr w:rsidR="000A0A75" w14:paraId="3BF24D5B" w14:textId="77777777" w:rsidTr="000A0A75">
        <w:tc>
          <w:tcPr>
            <w:tcW w:w="474" w:type="dxa"/>
          </w:tcPr>
          <w:p w14:paraId="4B14E9D3" w14:textId="53AE78E5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5327CBA0" w14:textId="77777777" w:rsidR="00102EF5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«Конструктор успеха»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5B16F8" w14:textId="38BBA4CC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</w:t>
            </w:r>
            <w:r w:rsidR="00F87A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63" w:type="dxa"/>
          </w:tcPr>
          <w:p w14:paraId="4D8D27B2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Екатерина Николаевна</w:t>
            </w:r>
          </w:p>
        </w:tc>
        <w:tc>
          <w:tcPr>
            <w:tcW w:w="3827" w:type="dxa"/>
          </w:tcPr>
          <w:p w14:paraId="3B38BE64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Травников Андрей Антонович</w:t>
            </w:r>
          </w:p>
        </w:tc>
        <w:tc>
          <w:tcPr>
            <w:tcW w:w="3827" w:type="dxa"/>
          </w:tcPr>
          <w:p w14:paraId="0EE569B2" w14:textId="77777777" w:rsidR="000A0A75" w:rsidRDefault="00F87A1B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14:paraId="0AECDD4B" w14:textId="12149DCB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35BAA3C8" w14:textId="77777777" w:rsidTr="000A0A75">
        <w:tc>
          <w:tcPr>
            <w:tcW w:w="474" w:type="dxa"/>
          </w:tcPr>
          <w:p w14:paraId="598E5DFF" w14:textId="6760C6A0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45B8D37B" w14:textId="1580E52D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«Частинский детский сад»</w:t>
            </w:r>
            <w:r w:rsidR="00102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C49">
              <w:rPr>
                <w:rFonts w:ascii="Times New Roman" w:hAnsi="Times New Roman" w:cs="Times New Roman"/>
                <w:sz w:val="24"/>
                <w:szCs w:val="24"/>
              </w:rPr>
              <w:t>село Частые</w:t>
            </w:r>
          </w:p>
        </w:tc>
        <w:tc>
          <w:tcPr>
            <w:tcW w:w="3863" w:type="dxa"/>
          </w:tcPr>
          <w:p w14:paraId="5E95F956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Любовь Сергеевна</w:t>
            </w:r>
          </w:p>
        </w:tc>
        <w:tc>
          <w:tcPr>
            <w:tcW w:w="3827" w:type="dxa"/>
          </w:tcPr>
          <w:p w14:paraId="3A8B4869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Арсений Андреевич</w:t>
            </w:r>
          </w:p>
        </w:tc>
        <w:tc>
          <w:tcPr>
            <w:tcW w:w="3827" w:type="dxa"/>
          </w:tcPr>
          <w:p w14:paraId="18D10AEC" w14:textId="77777777" w:rsidR="000A0A75" w:rsidRDefault="00287C49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C65BAC4" w14:textId="269CC2A6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024A5B43" w14:textId="77777777" w:rsidTr="000A0A75">
        <w:tc>
          <w:tcPr>
            <w:tcW w:w="474" w:type="dxa"/>
          </w:tcPr>
          <w:p w14:paraId="5429FA6F" w14:textId="06B0D560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697958CD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ребёнка - детский сад №161» </w:t>
            </w:r>
            <w:r w:rsidR="00F657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Перм</w:t>
            </w:r>
            <w:r w:rsidR="00287C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63" w:type="dxa"/>
          </w:tcPr>
          <w:p w14:paraId="6F50A090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Елена Владимировна</w:t>
            </w:r>
          </w:p>
        </w:tc>
        <w:tc>
          <w:tcPr>
            <w:tcW w:w="3827" w:type="dxa"/>
          </w:tcPr>
          <w:p w14:paraId="032CAA54" w14:textId="77777777" w:rsidR="00247EA8" w:rsidRPr="00E46CF6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</w:tc>
        <w:tc>
          <w:tcPr>
            <w:tcW w:w="3827" w:type="dxa"/>
          </w:tcPr>
          <w:p w14:paraId="718CEFDE" w14:textId="77777777" w:rsidR="000A0A75" w:rsidRDefault="00287C49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38F0F49" w14:textId="46DAFC6D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0437AE64" w14:textId="77777777" w:rsidTr="000A0A75">
        <w:tc>
          <w:tcPr>
            <w:tcW w:w="474" w:type="dxa"/>
          </w:tcPr>
          <w:p w14:paraId="799BC77E" w14:textId="48F670E8" w:rsidR="00247EA8" w:rsidRPr="00287C49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4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684128C8" w14:textId="586BCF8C" w:rsidR="00247EA8" w:rsidRPr="00287C49" w:rsidRDefault="000A0A75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НСОШ с/п «</w:t>
            </w:r>
            <w:r w:rsidR="00247EA8" w:rsidRPr="00287C49">
              <w:rPr>
                <w:rFonts w:ascii="Times New Roman" w:hAnsi="Times New Roman" w:cs="Times New Roman"/>
                <w:sz w:val="24"/>
                <w:szCs w:val="24"/>
              </w:rPr>
              <w:t>Детский сад»</w:t>
            </w:r>
            <w:r w:rsidR="00287C49">
              <w:rPr>
                <w:rFonts w:ascii="Times New Roman" w:hAnsi="Times New Roman" w:cs="Times New Roman"/>
                <w:sz w:val="24"/>
                <w:szCs w:val="24"/>
              </w:rPr>
              <w:t>, село Нердва</w:t>
            </w:r>
          </w:p>
        </w:tc>
        <w:tc>
          <w:tcPr>
            <w:tcW w:w="3863" w:type="dxa"/>
          </w:tcPr>
          <w:p w14:paraId="26C662BD" w14:textId="77777777" w:rsidR="00247EA8" w:rsidRPr="00287C49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49">
              <w:rPr>
                <w:rFonts w:ascii="Times New Roman" w:hAnsi="Times New Roman" w:cs="Times New Roman"/>
                <w:sz w:val="24"/>
                <w:szCs w:val="24"/>
              </w:rPr>
              <w:t>Борисова Ольга Ивановна</w:t>
            </w:r>
          </w:p>
        </w:tc>
        <w:tc>
          <w:tcPr>
            <w:tcW w:w="3827" w:type="dxa"/>
          </w:tcPr>
          <w:p w14:paraId="23C6BD96" w14:textId="77777777" w:rsidR="00247EA8" w:rsidRPr="00287C49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49">
              <w:rPr>
                <w:rFonts w:ascii="Times New Roman" w:hAnsi="Times New Roman" w:cs="Times New Roman"/>
                <w:sz w:val="24"/>
                <w:szCs w:val="24"/>
              </w:rPr>
              <w:t>Караваев Семён Александрович</w:t>
            </w:r>
          </w:p>
        </w:tc>
        <w:tc>
          <w:tcPr>
            <w:tcW w:w="3827" w:type="dxa"/>
          </w:tcPr>
          <w:p w14:paraId="1A63DD90" w14:textId="3425492B" w:rsidR="00247EA8" w:rsidRPr="00287C49" w:rsidRDefault="00AA4909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не открылась СЕРТИФИКАТ</w:t>
            </w:r>
          </w:p>
        </w:tc>
      </w:tr>
      <w:tr w:rsidR="000A0A75" w14:paraId="54DAC8FB" w14:textId="77777777" w:rsidTr="000A0A75">
        <w:tc>
          <w:tcPr>
            <w:tcW w:w="474" w:type="dxa"/>
          </w:tcPr>
          <w:p w14:paraId="6729D3F8" w14:textId="3156547E" w:rsidR="00247EA8" w:rsidRPr="00776B62" w:rsidRDefault="00247EA8" w:rsidP="00B74B03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6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37</w:t>
            </w:r>
            <w:r w:rsidR="000A0A75" w:rsidRPr="00776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4AB5C049" w14:textId="0CE49B69" w:rsidR="00247EA8" w:rsidRPr="00776B62" w:rsidRDefault="00247EA8" w:rsidP="00B74B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Муниципальное бюджетное образовательное учреждение «Детский сад №8 «Солнышко»</w:t>
            </w:r>
            <w:r w:rsidR="00287C49" w:rsidRPr="00776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г.</w:t>
            </w:r>
            <w:r w:rsidR="00102EF5" w:rsidRPr="00776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87C49" w:rsidRPr="00776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Оса</w:t>
            </w:r>
          </w:p>
        </w:tc>
        <w:tc>
          <w:tcPr>
            <w:tcW w:w="3863" w:type="dxa"/>
          </w:tcPr>
          <w:p w14:paraId="399E9FA4" w14:textId="77777777" w:rsidR="00247EA8" w:rsidRPr="00776B62" w:rsidRDefault="00247EA8" w:rsidP="00B74B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Бочкарева Анастасия Анатольевна</w:t>
            </w:r>
          </w:p>
        </w:tc>
        <w:tc>
          <w:tcPr>
            <w:tcW w:w="3827" w:type="dxa"/>
          </w:tcPr>
          <w:p w14:paraId="155F185E" w14:textId="77777777" w:rsidR="00247EA8" w:rsidRPr="00776B62" w:rsidRDefault="00247EA8" w:rsidP="00B74B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Карташова Викторовна Евгеньевна</w:t>
            </w:r>
          </w:p>
        </w:tc>
        <w:tc>
          <w:tcPr>
            <w:tcW w:w="3827" w:type="dxa"/>
          </w:tcPr>
          <w:p w14:paraId="3D349320" w14:textId="77777777" w:rsidR="00247EA8" w:rsidRPr="00776B62" w:rsidRDefault="00287C49" w:rsidP="00B74B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11,8</w:t>
            </w:r>
          </w:p>
          <w:p w14:paraId="7C36940E" w14:textId="7512D78F" w:rsidR="00AA4909" w:rsidRPr="00776B62" w:rsidRDefault="00AA4909" w:rsidP="00B74B0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6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ДИПЛОМ ПОБЕДИТЕЛЯ</w:t>
            </w:r>
          </w:p>
        </w:tc>
      </w:tr>
      <w:tr w:rsidR="000A0A75" w14:paraId="6D795A9D" w14:textId="77777777" w:rsidTr="000A0A75">
        <w:tc>
          <w:tcPr>
            <w:tcW w:w="474" w:type="dxa"/>
          </w:tcPr>
          <w:p w14:paraId="685D349A" w14:textId="57F421F1" w:rsidR="00247EA8" w:rsidRPr="00287C49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C4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392AB721" w14:textId="77777777" w:rsidR="00102EF5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49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 10» структурное подразделение «Детский сад», корпус 1.</w:t>
            </w:r>
            <w:r w:rsidR="00287C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AB7D59B" w14:textId="36C0385E" w:rsidR="00247EA8" w:rsidRPr="00287C49" w:rsidRDefault="00287C49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6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3863" w:type="dxa"/>
          </w:tcPr>
          <w:p w14:paraId="598A7718" w14:textId="77777777" w:rsidR="00247EA8" w:rsidRPr="00287C49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C49"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287C4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827" w:type="dxa"/>
          </w:tcPr>
          <w:p w14:paraId="3007C11E" w14:textId="77777777" w:rsidR="00247EA8" w:rsidRPr="00287C49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49">
              <w:rPr>
                <w:rFonts w:ascii="Times New Roman" w:hAnsi="Times New Roman" w:cs="Times New Roman"/>
                <w:sz w:val="24"/>
                <w:szCs w:val="24"/>
              </w:rPr>
              <w:t>Исаков Михаил</w:t>
            </w:r>
          </w:p>
        </w:tc>
        <w:tc>
          <w:tcPr>
            <w:tcW w:w="3827" w:type="dxa"/>
          </w:tcPr>
          <w:p w14:paraId="095123F0" w14:textId="77777777" w:rsidR="000A0A75" w:rsidRDefault="00287C49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48856DE" w14:textId="08DC5BD3" w:rsidR="00247EA8" w:rsidRPr="00287C49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225DB3F6" w14:textId="77777777" w:rsidTr="000A0A75">
        <w:tc>
          <w:tcPr>
            <w:tcW w:w="474" w:type="dxa"/>
          </w:tcPr>
          <w:p w14:paraId="63961C50" w14:textId="4BC6EEEB" w:rsidR="00247EA8" w:rsidRPr="000A0A75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0A0A75"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202CD86E" w14:textId="77777777" w:rsidR="00102EF5" w:rsidRPr="000A0A75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№396»</w:t>
            </w:r>
            <w:r w:rsidR="00287C49"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C91CD4" w14:textId="7377C69B" w:rsidR="00247EA8" w:rsidRPr="000A0A75" w:rsidRDefault="00287C49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02EF5"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3863" w:type="dxa"/>
          </w:tcPr>
          <w:p w14:paraId="0E63BCD9" w14:textId="77777777" w:rsidR="00247EA8" w:rsidRPr="000A0A75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Климова Виктория Ивановна</w:t>
            </w:r>
          </w:p>
        </w:tc>
        <w:tc>
          <w:tcPr>
            <w:tcW w:w="3827" w:type="dxa"/>
          </w:tcPr>
          <w:p w14:paraId="23507D6B" w14:textId="77777777" w:rsidR="00247EA8" w:rsidRPr="000A0A75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3827" w:type="dxa"/>
          </w:tcPr>
          <w:p w14:paraId="5148E516" w14:textId="77777777" w:rsidR="00247EA8" w:rsidRPr="000A0A75" w:rsidRDefault="00287C49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  <w:p w14:paraId="61E82844" w14:textId="17599DFD" w:rsidR="00AA4909" w:rsidRPr="000A0A75" w:rsidRDefault="00AA4909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A0A75" w14:paraId="65B15CFC" w14:textId="77777777" w:rsidTr="000A0A75">
        <w:tc>
          <w:tcPr>
            <w:tcW w:w="474" w:type="dxa"/>
          </w:tcPr>
          <w:p w14:paraId="7FCDB67C" w14:textId="29C89B71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11DEB640" w14:textId="77777777" w:rsidR="00247EA8" w:rsidRPr="00F43DAD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№419»</w:t>
            </w:r>
            <w:r w:rsidR="00F657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Перм</w:t>
            </w:r>
            <w:r w:rsidR="00287C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863" w:type="dxa"/>
          </w:tcPr>
          <w:p w14:paraId="28026AD3" w14:textId="77777777" w:rsidR="00247EA8" w:rsidRPr="00F43DAD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Хикматовна</w:t>
            </w:r>
            <w:proofErr w:type="spellEnd"/>
          </w:p>
        </w:tc>
        <w:tc>
          <w:tcPr>
            <w:tcW w:w="3827" w:type="dxa"/>
          </w:tcPr>
          <w:p w14:paraId="7FC8F59E" w14:textId="77777777" w:rsidR="00247EA8" w:rsidRPr="00F43DAD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Анна Юрьевна</w:t>
            </w:r>
          </w:p>
        </w:tc>
        <w:tc>
          <w:tcPr>
            <w:tcW w:w="3827" w:type="dxa"/>
          </w:tcPr>
          <w:p w14:paraId="7A5F70A9" w14:textId="77777777" w:rsidR="000A0A75" w:rsidRDefault="00287C49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  <w:p w14:paraId="5B83ADDA" w14:textId="3A71E9E6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5EA3D8BE" w14:textId="77777777" w:rsidTr="000A0A75">
        <w:tc>
          <w:tcPr>
            <w:tcW w:w="474" w:type="dxa"/>
          </w:tcPr>
          <w:p w14:paraId="604912C0" w14:textId="10001160" w:rsidR="00247EA8" w:rsidRPr="000A0A75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0A0A75" w:rsidRP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6E613C78" w14:textId="550B0F8F" w:rsidR="00247EA8" w:rsidRPr="000A0A75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 w:rsidR="00102EF5"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7C49" w:rsidRPr="000A0A75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7E517B" w:rsidRP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49" w:rsidRPr="000A0A75">
              <w:rPr>
                <w:rFonts w:ascii="Times New Roman" w:hAnsi="Times New Roman" w:cs="Times New Roman"/>
                <w:sz w:val="24"/>
                <w:szCs w:val="24"/>
              </w:rPr>
              <w:t>Кизел</w:t>
            </w:r>
          </w:p>
        </w:tc>
        <w:tc>
          <w:tcPr>
            <w:tcW w:w="3863" w:type="dxa"/>
          </w:tcPr>
          <w:p w14:paraId="2359B6F0" w14:textId="77777777" w:rsidR="00247EA8" w:rsidRPr="000A0A75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Борчанинова Светлана Геннадьевна</w:t>
            </w:r>
          </w:p>
        </w:tc>
        <w:tc>
          <w:tcPr>
            <w:tcW w:w="3827" w:type="dxa"/>
          </w:tcPr>
          <w:p w14:paraId="43CBEC08" w14:textId="77777777" w:rsidR="00247EA8" w:rsidRPr="000A0A75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Борчанинов Егор Олегович</w:t>
            </w:r>
          </w:p>
        </w:tc>
        <w:tc>
          <w:tcPr>
            <w:tcW w:w="3827" w:type="dxa"/>
          </w:tcPr>
          <w:p w14:paraId="794631D5" w14:textId="77777777" w:rsidR="00247EA8" w:rsidRPr="000A0A75" w:rsidRDefault="00AA4909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012AB664" w14:textId="12047A2D" w:rsidR="00AA4909" w:rsidRPr="000A0A75" w:rsidRDefault="00AA4909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A75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0A0A75" w14:paraId="3D05CF72" w14:textId="77777777" w:rsidTr="000A0A75">
        <w:tc>
          <w:tcPr>
            <w:tcW w:w="474" w:type="dxa"/>
          </w:tcPr>
          <w:p w14:paraId="4EBED6A0" w14:textId="6DA742C0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0A3CA91F" w14:textId="2FAB14E2" w:rsidR="00247EA8" w:rsidRPr="00F43DAD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«Детский сад №92»</w:t>
            </w:r>
            <w:r w:rsidR="00287C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49">
              <w:rPr>
                <w:rFonts w:ascii="Times New Roman" w:hAnsi="Times New Roman" w:cs="Times New Roman"/>
                <w:sz w:val="24"/>
                <w:szCs w:val="24"/>
              </w:rPr>
              <w:t>г. Березники</w:t>
            </w:r>
          </w:p>
        </w:tc>
        <w:tc>
          <w:tcPr>
            <w:tcW w:w="3863" w:type="dxa"/>
          </w:tcPr>
          <w:p w14:paraId="5430BA71" w14:textId="77777777" w:rsidR="00247EA8" w:rsidRPr="00F43DAD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Белозёрова Венера Булатовна</w:t>
            </w:r>
          </w:p>
        </w:tc>
        <w:tc>
          <w:tcPr>
            <w:tcW w:w="3827" w:type="dxa"/>
          </w:tcPr>
          <w:p w14:paraId="6C6D5305" w14:textId="77777777" w:rsidR="00247EA8" w:rsidRPr="00F43DAD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Руслановна</w:t>
            </w:r>
          </w:p>
        </w:tc>
        <w:tc>
          <w:tcPr>
            <w:tcW w:w="3827" w:type="dxa"/>
          </w:tcPr>
          <w:p w14:paraId="73CA84C0" w14:textId="77777777" w:rsidR="000A0A75" w:rsidRDefault="00287C49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14:paraId="3916DC14" w14:textId="3B53B169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15BFCD33" w14:textId="77777777" w:rsidTr="000A0A75">
        <w:tc>
          <w:tcPr>
            <w:tcW w:w="474" w:type="dxa"/>
          </w:tcPr>
          <w:p w14:paraId="22F41CA3" w14:textId="44B8A667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09FB52FD" w14:textId="3B060201" w:rsidR="00247EA8" w:rsidRPr="00F43DAD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ребёнка - детский сад  «Лира»</w:t>
            </w:r>
            <w:r w:rsidR="007E517B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17B"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</w:p>
        </w:tc>
        <w:tc>
          <w:tcPr>
            <w:tcW w:w="3863" w:type="dxa"/>
          </w:tcPr>
          <w:p w14:paraId="09AB691D" w14:textId="77777777" w:rsidR="00247EA8" w:rsidRPr="00F43DAD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3827" w:type="dxa"/>
          </w:tcPr>
          <w:p w14:paraId="0FEC2FAA" w14:textId="77777777" w:rsidR="00247EA8" w:rsidRPr="00F43DAD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827" w:type="dxa"/>
          </w:tcPr>
          <w:p w14:paraId="061DEEDB" w14:textId="77777777" w:rsidR="000A0A75" w:rsidRDefault="00287C49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  <w:p w14:paraId="72ED5416" w14:textId="4560EF6C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0A0A75" w14:paraId="3A779A01" w14:textId="77777777" w:rsidTr="000A0A75">
        <w:tc>
          <w:tcPr>
            <w:tcW w:w="474" w:type="dxa"/>
          </w:tcPr>
          <w:p w14:paraId="7A2FE515" w14:textId="7AD4918F" w:rsidR="00247EA8" w:rsidRDefault="00247EA8" w:rsidP="00B74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0A0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145" w:type="dxa"/>
          </w:tcPr>
          <w:p w14:paraId="1A744261" w14:textId="7087B986" w:rsidR="00247EA8" w:rsidRPr="00F43DAD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№31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7C49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0A0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49">
              <w:rPr>
                <w:rFonts w:ascii="Times New Roman" w:hAnsi="Times New Roman" w:cs="Times New Roman"/>
                <w:sz w:val="24"/>
                <w:szCs w:val="24"/>
              </w:rPr>
              <w:t>Чайковский</w:t>
            </w:r>
          </w:p>
        </w:tc>
        <w:tc>
          <w:tcPr>
            <w:tcW w:w="3863" w:type="dxa"/>
          </w:tcPr>
          <w:p w14:paraId="79233E81" w14:textId="77777777" w:rsidR="00247EA8" w:rsidRPr="00F43DAD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827" w:type="dxa"/>
          </w:tcPr>
          <w:p w14:paraId="5821CEB4" w14:textId="77777777" w:rsidR="00247EA8" w:rsidRPr="00F43DAD" w:rsidRDefault="00247EA8" w:rsidP="00B74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Сергей Константинович</w:t>
            </w:r>
          </w:p>
        </w:tc>
        <w:tc>
          <w:tcPr>
            <w:tcW w:w="3827" w:type="dxa"/>
          </w:tcPr>
          <w:p w14:paraId="00BA1A6D" w14:textId="77777777" w:rsidR="000A0A75" w:rsidRDefault="00287C49" w:rsidP="000A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14:paraId="2403A257" w14:textId="7E947261" w:rsidR="00247EA8" w:rsidRDefault="000A0A75" w:rsidP="000A0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14:paraId="195BED42" w14:textId="77777777" w:rsidR="00C06785" w:rsidRPr="00DF1CB7" w:rsidRDefault="00C06785" w:rsidP="00C06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A9CF18" w14:textId="77777777" w:rsidR="00C06785" w:rsidRPr="00DF1CB7" w:rsidRDefault="00C06785" w:rsidP="00C067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ACEEA" w14:textId="77777777" w:rsidR="00DF1CB7" w:rsidRPr="00DF1CB7" w:rsidRDefault="00DF1CB7" w:rsidP="00DF1C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F1CB7" w:rsidRPr="00DF1CB7" w:rsidSect="00604F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B7"/>
    <w:rsid w:val="00077C35"/>
    <w:rsid w:val="00092529"/>
    <w:rsid w:val="000A0A75"/>
    <w:rsid w:val="000C588A"/>
    <w:rsid w:val="00102EF5"/>
    <w:rsid w:val="001762B8"/>
    <w:rsid w:val="001C7371"/>
    <w:rsid w:val="00247EA8"/>
    <w:rsid w:val="00287C49"/>
    <w:rsid w:val="00311199"/>
    <w:rsid w:val="003300CD"/>
    <w:rsid w:val="00352C7B"/>
    <w:rsid w:val="003922BE"/>
    <w:rsid w:val="003D5A1A"/>
    <w:rsid w:val="003F4C88"/>
    <w:rsid w:val="004A47DF"/>
    <w:rsid w:val="004C6C95"/>
    <w:rsid w:val="004E02D0"/>
    <w:rsid w:val="006004EF"/>
    <w:rsid w:val="00604F11"/>
    <w:rsid w:val="006514A1"/>
    <w:rsid w:val="00673157"/>
    <w:rsid w:val="006A4EC4"/>
    <w:rsid w:val="006E0660"/>
    <w:rsid w:val="006F33FA"/>
    <w:rsid w:val="00776B62"/>
    <w:rsid w:val="007B0E2C"/>
    <w:rsid w:val="007B30BE"/>
    <w:rsid w:val="007E517B"/>
    <w:rsid w:val="007F1756"/>
    <w:rsid w:val="00802836"/>
    <w:rsid w:val="00947484"/>
    <w:rsid w:val="00957372"/>
    <w:rsid w:val="009C326A"/>
    <w:rsid w:val="00A678C3"/>
    <w:rsid w:val="00A95D47"/>
    <w:rsid w:val="00AA4909"/>
    <w:rsid w:val="00AC6BE1"/>
    <w:rsid w:val="00BF5E1F"/>
    <w:rsid w:val="00C06785"/>
    <w:rsid w:val="00C368BF"/>
    <w:rsid w:val="00C57528"/>
    <w:rsid w:val="00D6423A"/>
    <w:rsid w:val="00D67336"/>
    <w:rsid w:val="00DF1CB7"/>
    <w:rsid w:val="00E46CF6"/>
    <w:rsid w:val="00E60D61"/>
    <w:rsid w:val="00EA483A"/>
    <w:rsid w:val="00EF1226"/>
    <w:rsid w:val="00F43DAD"/>
    <w:rsid w:val="00F65780"/>
    <w:rsid w:val="00F87A1B"/>
    <w:rsid w:val="00FD2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50BE"/>
  <w15:docId w15:val="{F9D8A263-BB29-49E7-9FFF-6ACE3FF9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almo21</cp:lastModifiedBy>
  <cp:revision>2</cp:revision>
  <cp:lastPrinted>2020-06-01T10:20:00Z</cp:lastPrinted>
  <dcterms:created xsi:type="dcterms:W3CDTF">2020-10-03T04:38:00Z</dcterms:created>
  <dcterms:modified xsi:type="dcterms:W3CDTF">2020-10-03T04:38:00Z</dcterms:modified>
</cp:coreProperties>
</file>